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D9F03" w14:textId="77777777" w:rsidR="00D2375E" w:rsidRPr="00171733" w:rsidRDefault="00313F17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7173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0B19ECB7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C9AEBEA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E595C2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5303C06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67B8A72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C7B1035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297E1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D74B7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75F70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892C499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18D017E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97F056E" w14:textId="3A84F8CE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bookmarkStart w:id="0" w:name="_GoBack"/>
      <w:bookmarkEnd w:id="0"/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государственную программу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530-пп</w:t>
      </w:r>
    </w:p>
    <w:p w14:paraId="490031D0" w14:textId="77777777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83E523" w14:textId="77777777" w:rsidR="00E15D7F" w:rsidRPr="00103CFF" w:rsidRDefault="00E15D7F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A2AC3" w14:textId="77777777" w:rsidR="003C33AC" w:rsidRPr="00103CFF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73369" w14:textId="77777777" w:rsidR="003C33AC" w:rsidRPr="00103CFF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F8C224F" w14:textId="59789891" w:rsidR="003C33AC" w:rsidRPr="00103CFF" w:rsidRDefault="003C33AC" w:rsidP="00D37543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103CFF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530-пп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/>
          <w:b w:val="0"/>
          <w:sz w:val="28"/>
          <w:szCs w:val="28"/>
        </w:rPr>
        <w:t>Об</w:t>
      </w:r>
      <w:r w:rsidRPr="00103CFF">
        <w:rPr>
          <w:rFonts w:ascii="Times New Roman" w:hAnsi="Times New Roman"/>
          <w:sz w:val="28"/>
          <w:szCs w:val="28"/>
        </w:rPr>
        <w:t xml:space="preserve">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="00103CFF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E0CD80A" w14:textId="00F8E70F" w:rsidR="002E1259" w:rsidRPr="00103CFF" w:rsidRDefault="00736071" w:rsidP="00705AD5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F7022" w:rsidRPr="00103CFF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е</w:t>
      </w:r>
      <w:r w:rsidR="007F7022" w:rsidRPr="00103CFF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103CFF"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</w:t>
      </w:r>
      <w:r w:rsidR="00705AD5" w:rsidRPr="00103CFF">
        <w:rPr>
          <w:rFonts w:ascii="Times New Roman" w:hAnsi="Times New Roman" w:cs="Times New Roman"/>
          <w:b w:val="0"/>
          <w:sz w:val="28"/>
          <w:szCs w:val="28"/>
        </w:rPr>
        <w:t>й области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AD5"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="002E1259" w:rsidRPr="00103CF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DC8B8F9" w14:textId="11A59C15" w:rsidR="00736071" w:rsidRPr="00103CFF" w:rsidRDefault="00DD6E85" w:rsidP="00736071">
      <w:pPr>
        <w:pStyle w:val="ConsPlusTitle"/>
        <w:numPr>
          <w:ilvl w:val="2"/>
          <w:numId w:val="3"/>
        </w:numPr>
        <w:tabs>
          <w:tab w:val="left" w:pos="1276"/>
          <w:tab w:val="left" w:pos="1560"/>
        </w:tabs>
        <w:ind w:left="0" w:firstLine="713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r w:rsidR="00736071" w:rsidRPr="00103CFF">
          <w:rPr>
            <w:rFonts w:ascii="Times New Roman" w:hAnsi="Times New Roman" w:cs="Times New Roman"/>
            <w:b w:val="0"/>
            <w:sz w:val="28"/>
            <w:szCs w:val="28"/>
          </w:rPr>
          <w:t>Строку</w:t>
        </w:r>
      </w:hyperlink>
      <w:r w:rsidR="00736071"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="00736071" w:rsidRPr="00103CFF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="00736071" w:rsidRPr="00103CFF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941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6212"/>
      </w:tblGrid>
      <w:tr w:rsidR="00171733" w:rsidRPr="00171733" w14:paraId="614CB140" w14:textId="77777777" w:rsidTr="00186CE8">
        <w:trPr>
          <w:trHeight w:val="4783"/>
        </w:trPr>
        <w:tc>
          <w:tcPr>
            <w:tcW w:w="3206" w:type="dxa"/>
          </w:tcPr>
          <w:p w14:paraId="386CEAEB" w14:textId="4CCEF365" w:rsidR="002E1259" w:rsidRPr="00186CE8" w:rsidRDefault="006467F8" w:rsidP="0041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2E1259" w:rsidRPr="00186CE8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  <w:p w14:paraId="457D17A2" w14:textId="77777777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14:paraId="6B0068A8" w14:textId="559E805F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E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 w:rsidR="002F607C" w:rsidRPr="00186CE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05AD5" w:rsidRPr="00186C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03CFF" w:rsidRPr="00186CE8">
              <w:rPr>
                <w:rFonts w:ascii="Times New Roman" w:hAnsi="Times New Roman"/>
                <w:sz w:val="24"/>
                <w:szCs w:val="24"/>
              </w:rPr>
              <w:t>6</w:t>
            </w:r>
            <w:r w:rsidR="00A34529">
              <w:rPr>
                <w:rFonts w:ascii="Times New Roman" w:hAnsi="Times New Roman"/>
                <w:sz w:val="24"/>
                <w:szCs w:val="24"/>
              </w:rPr>
              <w:t>51</w:t>
            </w:r>
            <w:r w:rsidR="00A61395" w:rsidRPr="00186CE8">
              <w:rPr>
                <w:rFonts w:ascii="Times New Roman" w:hAnsi="Times New Roman"/>
                <w:sz w:val="24"/>
                <w:szCs w:val="24"/>
              </w:rPr>
              <w:t> </w:t>
            </w:r>
            <w:r w:rsidR="00A34529">
              <w:rPr>
                <w:rFonts w:ascii="Times New Roman" w:hAnsi="Times New Roman"/>
                <w:sz w:val="24"/>
                <w:szCs w:val="24"/>
              </w:rPr>
              <w:t>268</w:t>
            </w:r>
            <w:r w:rsidR="00705AD5" w:rsidRPr="00186CE8">
              <w:rPr>
                <w:rFonts w:ascii="Times New Roman" w:hAnsi="Times New Roman"/>
                <w:sz w:val="24"/>
                <w:szCs w:val="24"/>
              </w:rPr>
              <w:t>,</w:t>
            </w:r>
            <w:r w:rsidR="00A34529">
              <w:rPr>
                <w:rFonts w:ascii="Times New Roman" w:hAnsi="Times New Roman"/>
                <w:sz w:val="24"/>
                <w:szCs w:val="24"/>
              </w:rPr>
              <w:t>42</w:t>
            </w:r>
            <w:r w:rsidR="00705AD5" w:rsidRPr="00186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103"/>
              <w:gridCol w:w="1104"/>
              <w:gridCol w:w="1103"/>
              <w:gridCol w:w="1104"/>
            </w:tblGrid>
            <w:tr w:rsidR="00171733" w:rsidRPr="00186CE8" w14:paraId="33BD454D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9BBE7D3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8B9479F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6FD5A8E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087D17B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57C11A1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A34529" w:rsidRPr="00186CE8" w14:paraId="6E3ADFBA" w14:textId="77777777" w:rsidTr="00E16DC7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F186B11" w14:textId="1B7B344E" w:rsidR="00A34529" w:rsidRPr="00186CE8" w:rsidRDefault="00A34529" w:rsidP="004267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D0720B" w14:textId="0DBE340E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505209,70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5B40E66" w14:textId="248835DB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99494E" w14:textId="0A787E9E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169296,00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E9DFE8A" w14:textId="10626D3A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57818,50</w:t>
                  </w:r>
                </w:p>
              </w:tc>
            </w:tr>
            <w:tr w:rsidR="00A34529" w:rsidRPr="00186CE8" w14:paraId="7AAEE543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3A5DC7A" w14:textId="5D753D22" w:rsidR="00A34529" w:rsidRPr="00186CE8" w:rsidRDefault="00A3452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08228A" w14:textId="1D221A3B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146025,70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21E963" w14:textId="1B11FECE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20593,20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037279" w14:textId="0027C53E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30625,30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4B815E" w14:textId="2D5D19AF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31775,70</w:t>
                  </w:r>
                </w:p>
              </w:tc>
            </w:tr>
            <w:tr w:rsidR="00A34529" w:rsidRPr="00186CE8" w14:paraId="1C687DBD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29E2DAF" w14:textId="3364B30C" w:rsidR="00A34529" w:rsidRPr="00186CE8" w:rsidRDefault="00A3452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94B4D3F" w14:textId="20D379CB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33,02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DF25FB" w14:textId="108A1FEC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C0DB96" w14:textId="348EAB7B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0,50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B4D553" w14:textId="447A737E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31,52</w:t>
                  </w:r>
                </w:p>
              </w:tc>
            </w:tr>
            <w:tr w:rsidR="00A34529" w:rsidRPr="00186CE8" w14:paraId="59470E09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FAC720E" w14:textId="77777777" w:rsidR="00A34529" w:rsidRPr="00186CE8" w:rsidRDefault="00A3452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5A07E58" w14:textId="511D5C02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651268,42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91BC82A" w14:textId="61B4EB4C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175053,00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9DAD70F" w14:textId="2BC49F96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199921,80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79588D" w14:textId="5A568A24" w:rsidR="00A34529" w:rsidRPr="00186CE8" w:rsidRDefault="00A34529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4529">
                    <w:rPr>
                      <w:rFonts w:ascii="Times New Roman" w:hAnsi="Times New Roman"/>
                    </w:rPr>
                    <w:t>89625,72</w:t>
                  </w:r>
                </w:p>
              </w:tc>
            </w:tr>
          </w:tbl>
          <w:p w14:paraId="15F24FEE" w14:textId="77777777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1107"/>
              <w:gridCol w:w="1107"/>
              <w:gridCol w:w="1107"/>
              <w:gridCol w:w="1107"/>
            </w:tblGrid>
            <w:tr w:rsidR="00171733" w:rsidRPr="00186CE8" w14:paraId="37CF3A09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BF11D14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BF543E9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B3B0B99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338D123" w14:textId="64A01DE0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2024 год</w:t>
                  </w:r>
                  <w:r w:rsidR="004267C0">
                    <w:rPr>
                      <w:rFonts w:ascii="Times New Roman" w:hAnsi="Times New Roman"/>
                    </w:rPr>
                    <w:t xml:space="preserve"> </w:t>
                  </w:r>
                  <w:r w:rsidR="004267C0" w:rsidRPr="004267C0">
                    <w:rPr>
                      <w:rFonts w:ascii="Times New Roman" w:hAnsi="Times New Roman"/>
                    </w:rPr>
                    <w:t>&lt;*&gt;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5BBFC6A" w14:textId="6DA711A9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2025 год</w:t>
                  </w:r>
                  <w:r w:rsidR="004267C0">
                    <w:rPr>
                      <w:rFonts w:ascii="Times New Roman" w:hAnsi="Times New Roman"/>
                    </w:rPr>
                    <w:t xml:space="preserve"> </w:t>
                  </w:r>
                  <w:r w:rsidR="004267C0" w:rsidRPr="004267C0">
                    <w:rPr>
                      <w:rFonts w:ascii="Times New Roman" w:hAnsi="Times New Roman"/>
                    </w:rPr>
                    <w:t>&lt;*&gt;</w:t>
                  </w:r>
                </w:p>
              </w:tc>
            </w:tr>
            <w:tr w:rsidR="00171733" w:rsidRPr="00186CE8" w14:paraId="379B0B70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3F248B5" w14:textId="796EE9F7" w:rsidR="00E16DC7" w:rsidRPr="00186CE8" w:rsidRDefault="00E16DC7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Федеральный бюд</w:t>
                  </w:r>
                  <w:r w:rsidR="004267C0">
                    <w:rPr>
                      <w:rFonts w:ascii="Times New Roman" w:hAnsi="Times New Roman"/>
                    </w:rPr>
                    <w:t>жет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0DC0EA3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26797,90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2A569C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34251,60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4497EE1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30503,20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956046" w14:textId="77777777" w:rsidR="00E16DC7" w:rsidRPr="00186CE8" w:rsidRDefault="00186C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32083,70</w:t>
                  </w:r>
                </w:p>
              </w:tc>
            </w:tr>
            <w:tr w:rsidR="00171733" w:rsidRPr="00186CE8" w14:paraId="1A3689C8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2128F65" w14:textId="5C2D2F5A" w:rsidR="00E16DC7" w:rsidRPr="00186CE8" w:rsidRDefault="004267C0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140004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16311,90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5169A0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16387,20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4E069B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15</w:t>
                  </w:r>
                  <w:r w:rsidR="00186CE8" w:rsidRPr="00186CE8">
                    <w:rPr>
                      <w:rFonts w:ascii="Times New Roman" w:hAnsi="Times New Roman"/>
                    </w:rPr>
                    <w:t>158,20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6015F0" w14:textId="77777777" w:rsidR="00E16DC7" w:rsidRPr="00186CE8" w:rsidRDefault="00186C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15174,20</w:t>
                  </w:r>
                </w:p>
              </w:tc>
            </w:tr>
            <w:tr w:rsidR="00171733" w:rsidRPr="00186CE8" w14:paraId="321ECBE5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9507F38" w14:textId="77777777" w:rsidR="00E16DC7" w:rsidRPr="00186CE8" w:rsidRDefault="00E16DC7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 xml:space="preserve">Местные бюджеты </w:t>
                  </w:r>
                  <w:r w:rsidRPr="00186CE8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2D5EB5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973E04" w14:textId="77777777" w:rsidR="00E16DC7" w:rsidRPr="00186CE8" w:rsidRDefault="00E16DC7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32E763" w14:textId="77777777" w:rsidR="00E16DC7" w:rsidRPr="00186CE8" w:rsidRDefault="00E16DC7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E382D5" w14:textId="77777777" w:rsidR="00E16DC7" w:rsidRPr="00186CE8" w:rsidRDefault="00E16DC7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171733" w:rsidRPr="00186CE8" w14:paraId="253BC336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280D19A" w14:textId="77777777" w:rsidR="00E16DC7" w:rsidRPr="00186CE8" w:rsidRDefault="00E16DC7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F5F0BE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43109,80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0215CCD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50638,80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F1EBA9" w14:textId="77777777" w:rsidR="00E16DC7" w:rsidRPr="00186CE8" w:rsidRDefault="00186C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45661,40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DEA6BF0" w14:textId="00FF056D" w:rsidR="00E16DC7" w:rsidRPr="00186CE8" w:rsidRDefault="00186C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47257,90</w:t>
                  </w:r>
                  <w:r w:rsidR="006467F8">
                    <w:rPr>
                      <w:rFonts w:ascii="Times New Roman" w:hAnsi="Times New Roman"/>
                    </w:rPr>
                    <w:t>»</w:t>
                  </w:r>
                  <w:r w:rsidR="00E16DC7" w:rsidRPr="00186CE8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14:paraId="00BCAD30" w14:textId="77777777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6C2F568" w14:textId="77777777" w:rsidR="00AC292F" w:rsidRDefault="00AC292F" w:rsidP="00AC292F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7AE1D3F7" w14:textId="44E78EC2" w:rsidR="002929A7" w:rsidRDefault="002929A7" w:rsidP="002929A7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29A7">
        <w:rPr>
          <w:rFonts w:ascii="Times New Roman" w:hAnsi="Times New Roman" w:cs="Times New Roman"/>
          <w:b w:val="0"/>
          <w:sz w:val="28"/>
          <w:szCs w:val="28"/>
        </w:rPr>
        <w:t xml:space="preserve">В разделе 10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29A7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929A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630F69" w14:textId="1A22E2E3" w:rsidR="001076D9" w:rsidRPr="00006636" w:rsidRDefault="002929A7" w:rsidP="002929A7">
      <w:pPr>
        <w:pStyle w:val="ConsPlusTitle"/>
        <w:numPr>
          <w:ilvl w:val="0"/>
          <w:numId w:val="16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29A7">
        <w:rPr>
          <w:rFonts w:ascii="Times New Roman" w:hAnsi="Times New Roman" w:cs="Times New Roman"/>
          <w:b w:val="0"/>
          <w:sz w:val="28"/>
          <w:szCs w:val="28"/>
        </w:rPr>
        <w:t xml:space="preserve">Абзацы первый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2929A7">
        <w:rPr>
          <w:rFonts w:ascii="Times New Roman" w:hAnsi="Times New Roman" w:cs="Times New Roman"/>
          <w:b w:val="0"/>
          <w:sz w:val="28"/>
          <w:szCs w:val="28"/>
        </w:rPr>
        <w:t xml:space="preserve">четвертый раздела 10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29A7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929A7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1076D9" w:rsidRPr="0000663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9B704EB" w14:textId="5222F319" w:rsidR="00D2375E" w:rsidRPr="00006636" w:rsidRDefault="006467F8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375E" w:rsidRPr="00006636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 w:rsidR="00006636" w:rsidRPr="00006636">
        <w:rPr>
          <w:rFonts w:ascii="Times New Roman" w:hAnsi="Times New Roman"/>
          <w:sz w:val="28"/>
          <w:szCs w:val="28"/>
        </w:rPr>
        <w:t>6</w:t>
      </w:r>
      <w:r w:rsidR="00A34529">
        <w:rPr>
          <w:rFonts w:ascii="Times New Roman" w:hAnsi="Times New Roman"/>
          <w:sz w:val="28"/>
          <w:szCs w:val="28"/>
        </w:rPr>
        <w:t>5</w:t>
      </w:r>
      <w:r w:rsidR="00006636" w:rsidRPr="00006636">
        <w:rPr>
          <w:rFonts w:ascii="Times New Roman" w:hAnsi="Times New Roman"/>
          <w:sz w:val="28"/>
          <w:szCs w:val="28"/>
        </w:rPr>
        <w:t>1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A34529">
        <w:rPr>
          <w:rFonts w:ascii="Times New Roman" w:hAnsi="Times New Roman"/>
          <w:sz w:val="28"/>
          <w:szCs w:val="28"/>
        </w:rPr>
        <w:t>268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A34529">
        <w:rPr>
          <w:rFonts w:ascii="Times New Roman" w:hAnsi="Times New Roman"/>
          <w:sz w:val="28"/>
          <w:szCs w:val="28"/>
        </w:rPr>
        <w:t>42</w:t>
      </w:r>
      <w:r w:rsidR="00736071" w:rsidRPr="00006636">
        <w:rPr>
          <w:rFonts w:ascii="Times New Roman" w:hAnsi="Times New Roman"/>
          <w:sz w:val="28"/>
          <w:szCs w:val="28"/>
        </w:rPr>
        <w:t xml:space="preserve"> </w:t>
      </w:r>
      <w:r w:rsidR="00D2375E" w:rsidRPr="00006636">
        <w:rPr>
          <w:rFonts w:ascii="Times New Roman" w:hAnsi="Times New Roman"/>
          <w:sz w:val="28"/>
          <w:szCs w:val="28"/>
        </w:rPr>
        <w:t>тыс. рублей, в том числе:</w:t>
      </w:r>
    </w:p>
    <w:p w14:paraId="4D447387" w14:textId="7C52B0D6" w:rsidR="00D2375E" w:rsidRPr="00006636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A34529">
        <w:rPr>
          <w:rFonts w:ascii="Times New Roman" w:hAnsi="Times New Roman"/>
          <w:sz w:val="28"/>
          <w:szCs w:val="28"/>
        </w:rPr>
        <w:t>505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A34529">
        <w:rPr>
          <w:rFonts w:ascii="Times New Roman" w:hAnsi="Times New Roman"/>
          <w:sz w:val="28"/>
          <w:szCs w:val="28"/>
        </w:rPr>
        <w:t>209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A34529">
        <w:rPr>
          <w:rFonts w:ascii="Times New Roman" w:hAnsi="Times New Roman"/>
          <w:sz w:val="28"/>
          <w:szCs w:val="28"/>
        </w:rPr>
        <w:t>7</w:t>
      </w:r>
      <w:r w:rsidR="00006636" w:rsidRPr="00006636">
        <w:rPr>
          <w:rFonts w:ascii="Times New Roman" w:hAnsi="Times New Roman"/>
          <w:sz w:val="28"/>
          <w:szCs w:val="28"/>
        </w:rPr>
        <w:t>0</w:t>
      </w:r>
      <w:r w:rsidRPr="00006636">
        <w:rPr>
          <w:rFonts w:ascii="Times New Roman" w:hAnsi="Times New Roman"/>
          <w:sz w:val="28"/>
          <w:szCs w:val="28"/>
        </w:rPr>
        <w:t xml:space="preserve"> тыс. рублей;</w:t>
      </w:r>
    </w:p>
    <w:p w14:paraId="5610D8CF" w14:textId="1328D2BC" w:rsidR="00D2375E" w:rsidRPr="00006636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A34529">
        <w:rPr>
          <w:rFonts w:ascii="Times New Roman" w:hAnsi="Times New Roman"/>
          <w:sz w:val="28"/>
          <w:szCs w:val="28"/>
        </w:rPr>
        <w:t>146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A34529">
        <w:rPr>
          <w:rFonts w:ascii="Times New Roman" w:hAnsi="Times New Roman"/>
          <w:sz w:val="28"/>
          <w:szCs w:val="28"/>
        </w:rPr>
        <w:t>02</w:t>
      </w:r>
      <w:r w:rsidR="00006636" w:rsidRPr="00006636">
        <w:rPr>
          <w:rFonts w:ascii="Times New Roman" w:hAnsi="Times New Roman"/>
          <w:sz w:val="28"/>
          <w:szCs w:val="28"/>
        </w:rPr>
        <w:t>5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A34529">
        <w:rPr>
          <w:rFonts w:ascii="Times New Roman" w:hAnsi="Times New Roman"/>
          <w:sz w:val="28"/>
          <w:szCs w:val="28"/>
        </w:rPr>
        <w:t>7</w:t>
      </w:r>
      <w:r w:rsidR="00736071" w:rsidRPr="00006636">
        <w:rPr>
          <w:rFonts w:ascii="Times New Roman" w:hAnsi="Times New Roman"/>
          <w:sz w:val="28"/>
          <w:szCs w:val="28"/>
        </w:rPr>
        <w:t>0</w:t>
      </w:r>
      <w:r w:rsidRPr="00006636">
        <w:rPr>
          <w:rFonts w:ascii="Times New Roman" w:hAnsi="Times New Roman"/>
          <w:sz w:val="28"/>
          <w:szCs w:val="28"/>
        </w:rPr>
        <w:t xml:space="preserve"> тыс. рублей;</w:t>
      </w:r>
    </w:p>
    <w:p w14:paraId="5F5A6413" w14:textId="7DA23DC9" w:rsidR="00D2375E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</w:t>
      </w:r>
      <w:r w:rsidR="00AE2BE1" w:rsidRPr="00006636">
        <w:rPr>
          <w:rFonts w:ascii="Times New Roman" w:hAnsi="Times New Roman"/>
          <w:sz w:val="28"/>
          <w:szCs w:val="28"/>
        </w:rPr>
        <w:t>местных бюджетов</w:t>
      </w:r>
      <w:r w:rsidRPr="00006636">
        <w:rPr>
          <w:rFonts w:ascii="Times New Roman" w:hAnsi="Times New Roman"/>
          <w:sz w:val="28"/>
          <w:szCs w:val="28"/>
        </w:rPr>
        <w:t xml:space="preserve"> – </w:t>
      </w:r>
      <w:r w:rsidR="00A34529">
        <w:rPr>
          <w:rFonts w:ascii="Times New Roman" w:hAnsi="Times New Roman"/>
          <w:sz w:val="28"/>
          <w:szCs w:val="28"/>
        </w:rPr>
        <w:t>33</w:t>
      </w:r>
      <w:r w:rsidRPr="00006636">
        <w:rPr>
          <w:rFonts w:ascii="Times New Roman" w:hAnsi="Times New Roman"/>
          <w:sz w:val="28"/>
          <w:szCs w:val="28"/>
        </w:rPr>
        <w:t>,</w:t>
      </w:r>
      <w:r w:rsidR="00A34529">
        <w:rPr>
          <w:rFonts w:ascii="Times New Roman" w:hAnsi="Times New Roman"/>
          <w:sz w:val="28"/>
          <w:szCs w:val="28"/>
        </w:rPr>
        <w:t>02</w:t>
      </w:r>
      <w:r w:rsidRPr="00006636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006636">
        <w:rPr>
          <w:rFonts w:ascii="Times New Roman" w:hAnsi="Times New Roman"/>
          <w:sz w:val="28"/>
          <w:szCs w:val="28"/>
        </w:rPr>
        <w:t>.</w:t>
      </w:r>
      <w:r w:rsidR="006467F8">
        <w:rPr>
          <w:rFonts w:ascii="Times New Roman" w:hAnsi="Times New Roman"/>
          <w:sz w:val="28"/>
          <w:szCs w:val="28"/>
        </w:rPr>
        <w:t>»</w:t>
      </w:r>
      <w:r w:rsidR="002929A7">
        <w:rPr>
          <w:rFonts w:ascii="Times New Roman" w:hAnsi="Times New Roman"/>
          <w:sz w:val="28"/>
          <w:szCs w:val="28"/>
        </w:rPr>
        <w:t>.</w:t>
      </w:r>
      <w:proofErr w:type="gramEnd"/>
    </w:p>
    <w:p w14:paraId="0A8D2329" w14:textId="2D67FC9D" w:rsidR="002929A7" w:rsidRDefault="002929A7" w:rsidP="002929A7">
      <w:pPr>
        <w:pStyle w:val="ConsPlusTitle"/>
        <w:numPr>
          <w:ilvl w:val="0"/>
          <w:numId w:val="16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29A7">
        <w:rPr>
          <w:rFonts w:ascii="Times New Roman" w:hAnsi="Times New Roman"/>
          <w:b w:val="0"/>
          <w:sz w:val="28"/>
          <w:szCs w:val="28"/>
        </w:rPr>
        <w:t xml:space="preserve">В таблице 3 </w:t>
      </w:r>
      <w:r w:rsidR="006467F8">
        <w:rPr>
          <w:rFonts w:ascii="Times New Roman" w:hAnsi="Times New Roman"/>
          <w:b w:val="0"/>
          <w:sz w:val="28"/>
          <w:szCs w:val="28"/>
        </w:rPr>
        <w:t>«</w:t>
      </w:r>
      <w:r w:rsidRPr="002929A7">
        <w:rPr>
          <w:rFonts w:ascii="Times New Roman" w:hAnsi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6467F8">
        <w:rPr>
          <w:rFonts w:ascii="Times New Roman" w:hAnsi="Times New Roman"/>
          <w:b w:val="0"/>
          <w:sz w:val="28"/>
          <w:szCs w:val="28"/>
        </w:rPr>
        <w:t>»</w:t>
      </w:r>
      <w:r w:rsidRPr="002929A7">
        <w:rPr>
          <w:rFonts w:ascii="Times New Roman" w:hAnsi="Times New Roman"/>
          <w:b w:val="0"/>
          <w:sz w:val="28"/>
          <w:szCs w:val="28"/>
        </w:rPr>
        <w:t>:</w:t>
      </w:r>
    </w:p>
    <w:p w14:paraId="2DB758CB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21827132" w14:textId="77777777" w:rsidR="002929A7" w:rsidRDefault="002929A7">
      <w:pPr>
        <w:spacing w:after="200"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19DD171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2929A7" w:rsidSect="00757877">
          <w:headerReference w:type="default" r:id="rId11"/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p w14:paraId="6DD6290D" w14:textId="243D6023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строку:</w:t>
      </w:r>
    </w:p>
    <w:tbl>
      <w:tblPr>
        <w:tblW w:w="14605" w:type="dxa"/>
        <w:tblInd w:w="93" w:type="dxa"/>
        <w:tblLook w:val="04A0" w:firstRow="1" w:lastRow="0" w:firstColumn="1" w:lastColumn="0" w:noHBand="0" w:noVBand="1"/>
      </w:tblPr>
      <w:tblGrid>
        <w:gridCol w:w="299"/>
        <w:gridCol w:w="2726"/>
        <w:gridCol w:w="3092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806"/>
        <w:gridCol w:w="878"/>
      </w:tblGrid>
      <w:tr w:rsidR="00882828" w:rsidRPr="002929A7" w14:paraId="6CA8D848" w14:textId="77777777" w:rsidTr="0010077A"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E237C" w14:textId="7777777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40CDB" w14:textId="5BAE413A" w:rsidR="0046190D" w:rsidRPr="002929A7" w:rsidRDefault="006467F8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46190D"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46190D"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E3254" w14:textId="77777777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44DBBA0" w14:textId="77777777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23AD63" w14:textId="77777777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4BF74A6" w14:textId="77777777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ADB4B" w14:textId="5A48654E" w:rsidR="0046190D" w:rsidRPr="0046190D" w:rsidRDefault="0046190D" w:rsidP="00590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141625,40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BC806" w14:textId="4B405839" w:rsidR="0046190D" w:rsidRPr="0046190D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59114" w14:textId="5BDD884F" w:rsidR="0046190D" w:rsidRPr="0046190D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B92B2" w14:textId="441B3199" w:rsidR="0046190D" w:rsidRPr="0046190D" w:rsidRDefault="0046190D" w:rsidP="00590D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27375,40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775C1" w14:textId="61359007" w:rsidR="0046190D" w:rsidRPr="0046190D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16311,90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D44B4" w14:textId="4EF79045" w:rsidR="0046190D" w:rsidRPr="0046190D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16387,20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19432" w14:textId="1C74330A" w:rsidR="0046190D" w:rsidRPr="0046190D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15158,20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EFDBC" w14:textId="389796E1" w:rsidR="0046190D" w:rsidRPr="0046190D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15174,20</w:t>
            </w:r>
          </w:p>
        </w:tc>
      </w:tr>
      <w:tr w:rsidR="00882828" w:rsidRPr="002929A7" w14:paraId="3609D77B" w14:textId="77777777" w:rsidTr="0010077A"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E2AD5" w14:textId="77777777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DFDC8" w14:textId="77777777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D9150" w14:textId="77777777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C719F" w14:textId="7777777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FA625" w14:textId="7777777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5BAED" w14:textId="7777777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0D5A2" w14:textId="26763C8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0A941" w14:textId="1CA8B9AD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9F0C4" w14:textId="507EAE51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653FD" w14:textId="36CD708C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0E102" w14:textId="3B3D82DC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4EA3C" w14:textId="3225A000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AD7D7" w14:textId="59D30BA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630,30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716FF" w14:textId="23795E71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630,30</w:t>
            </w:r>
          </w:p>
        </w:tc>
      </w:tr>
      <w:tr w:rsidR="00882828" w:rsidRPr="002929A7" w14:paraId="22591F61" w14:textId="77777777" w:rsidTr="0010077A"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C4EEB" w14:textId="77777777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C60EB" w14:textId="77777777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EDF26" w14:textId="0B1E99EA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3B575" w14:textId="7777777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51EB4" w14:textId="7777777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780A8" w14:textId="7777777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F9FBF" w14:textId="746D7483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138426,20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056C0" w14:textId="0E21B7A8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19450,90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CE0F5" w14:textId="1EC4643C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29919,90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F15B6" w14:textId="6E2AEA3E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27345,10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0A083" w14:textId="04BFD82F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16281,60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AA0AD" w14:textId="65BA03F6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16356,90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2EA96" w14:textId="4EFBC8A1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14527,90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E38E2" w14:textId="15972430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14543,90</w:t>
            </w:r>
          </w:p>
        </w:tc>
      </w:tr>
      <w:tr w:rsidR="00882828" w:rsidRPr="002929A7" w14:paraId="73DF3D7B" w14:textId="77777777" w:rsidTr="0010077A"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58795" w14:textId="77777777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F3392" w14:textId="77777777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A5D14" w14:textId="1C0BEE1A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ОГБУ</w:t>
            </w:r>
            <w:proofErr w:type="spellEnd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19777" w14:textId="7777777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C89D8" w14:textId="7777777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10699" w14:textId="7777777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70156" w14:textId="4AE2B648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B0D59" w14:textId="6D488F10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BBF48" w14:textId="46862088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636F4" w14:textId="29FF2FE1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6FA8B" w14:textId="5249CE7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68069" w14:textId="50BE981D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914C9" w14:textId="009B4273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F3849" w14:textId="3D537CD3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82828" w:rsidRPr="002929A7" w14:paraId="6018BFAC" w14:textId="77777777" w:rsidTr="0010077A"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68647" w14:textId="77777777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A2F87" w14:textId="77777777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E30CD" w14:textId="77777777" w:rsidR="0046190D" w:rsidRPr="002929A7" w:rsidRDefault="0046190D" w:rsidP="00292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2EB61" w14:textId="7777777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CF050" w14:textId="7777777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BDB24" w14:textId="77777777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2E91E" w14:textId="5D9AB0B3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5F340" w14:textId="5FFC5161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19F70" w14:textId="1821C680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E6694" w14:textId="50605324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1FBE8" w14:textId="4EA45ABF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9B957" w14:textId="5C8DA242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81214" w14:textId="6EB222EB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A4A14" w14:textId="4DC9DAAC" w:rsidR="0046190D" w:rsidRPr="002929A7" w:rsidRDefault="0046190D" w:rsidP="00292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566D8482" w14:textId="77777777" w:rsidR="002929A7" w:rsidRP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69D01EB7" w14:textId="538AB478" w:rsidR="0046190D" w:rsidRPr="0046190D" w:rsidRDefault="0046190D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6190D"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2740"/>
        <w:gridCol w:w="3092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806"/>
        <w:gridCol w:w="878"/>
      </w:tblGrid>
      <w:tr w:rsidR="00102255" w:rsidRPr="002929A7" w14:paraId="74B6EE92" w14:textId="77777777" w:rsidTr="002F755A">
        <w:tc>
          <w:tcPr>
            <w:tcW w:w="285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4E739" w14:textId="77777777" w:rsidR="0046190D" w:rsidRPr="002929A7" w:rsidRDefault="0046190D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725BC" w14:textId="0620C6BA" w:rsidR="0046190D" w:rsidRPr="002929A7" w:rsidRDefault="006467F8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46190D"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46190D"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F87B3" w14:textId="77777777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D758ECF" w14:textId="77777777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1F45832" w14:textId="77777777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5E82418" w14:textId="77777777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D93D3" w14:textId="3DE0AC4B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146025,70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CB6BB" w14:textId="4B4AAAF2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AFCCC" w14:textId="58348F03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10849" w14:textId="2704EC11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31775,70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79AC2" w14:textId="105616FA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16311,90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8CDD4" w14:textId="394EE0B3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16387,20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D378D" w14:textId="36CC4E0E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15158,20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8E787" w14:textId="325642A1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15174,20</w:t>
            </w:r>
          </w:p>
        </w:tc>
      </w:tr>
      <w:tr w:rsidR="00102255" w:rsidRPr="002929A7" w14:paraId="73B07F4E" w14:textId="77777777" w:rsidTr="002F755A"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B50A6" w14:textId="77777777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1C2A6" w14:textId="77777777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54C0C" w14:textId="77777777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337DC" w14:textId="77777777" w:rsidR="0046190D" w:rsidRPr="002929A7" w:rsidRDefault="0046190D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2C20C" w14:textId="77777777" w:rsidR="0046190D" w:rsidRPr="002929A7" w:rsidRDefault="0046190D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B1901" w14:textId="77777777" w:rsidR="0046190D" w:rsidRPr="002929A7" w:rsidRDefault="0046190D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B229E" w14:textId="64D08670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BC66B" w14:textId="742A0814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1026,50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7A121" w14:textId="007AC8C4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D59EA" w14:textId="77BA04E8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F2146" w14:textId="60DF824A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C6E45" w14:textId="13FCC9D6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F1FDD" w14:textId="67C36008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630,30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6301C" w14:textId="5F0C821F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630,30</w:t>
            </w:r>
          </w:p>
        </w:tc>
      </w:tr>
      <w:tr w:rsidR="00102255" w:rsidRPr="002929A7" w14:paraId="23EEEB51" w14:textId="77777777" w:rsidTr="002F755A"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0CB12" w14:textId="77777777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B556C" w14:textId="77777777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8C894" w14:textId="5DBA3316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3C663" w14:textId="77777777" w:rsidR="0046190D" w:rsidRPr="002929A7" w:rsidRDefault="0046190D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E860E" w14:textId="77777777" w:rsidR="0046190D" w:rsidRPr="002929A7" w:rsidRDefault="0046190D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98281" w14:textId="77777777" w:rsidR="0046190D" w:rsidRPr="002929A7" w:rsidRDefault="0046190D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08147" w14:textId="65EF16A6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142826,50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C68A5" w14:textId="083F2AC5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19450,90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75257" w14:textId="31B9CC8C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29919,90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EA9A0" w14:textId="625083C6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31745,40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E26AE" w14:textId="28CCBD4A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16281,60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ECCF6" w14:textId="34091CC7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16356,90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9B47C" w14:textId="44894914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14527,90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DDEF2" w14:textId="6E306707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14543,90</w:t>
            </w:r>
          </w:p>
        </w:tc>
      </w:tr>
      <w:tr w:rsidR="00102255" w:rsidRPr="002929A7" w14:paraId="29AD2B44" w14:textId="77777777" w:rsidTr="002F755A"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65094" w14:textId="77777777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E028D" w14:textId="77777777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4AB52" w14:textId="3E1A4819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ОГБУ</w:t>
            </w:r>
            <w:proofErr w:type="spellEnd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D494C" w14:textId="77777777" w:rsidR="0046190D" w:rsidRPr="002929A7" w:rsidRDefault="0046190D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1C0A6" w14:textId="77777777" w:rsidR="0046190D" w:rsidRPr="002929A7" w:rsidRDefault="0046190D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88A8D" w14:textId="77777777" w:rsidR="0046190D" w:rsidRPr="002929A7" w:rsidRDefault="0046190D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832CB" w14:textId="1A6316D0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15AFA" w14:textId="49B1D14F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C22BB" w14:textId="2FC4AD13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D27CA" w14:textId="09BEC89C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C51A4" w14:textId="08A785DB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4D194" w14:textId="6D9B4522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8DBCE" w14:textId="48B525A6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53AC9" w14:textId="7DF1077E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02255" w:rsidRPr="002929A7" w14:paraId="745E09F6" w14:textId="77777777" w:rsidTr="002F755A">
        <w:tc>
          <w:tcPr>
            <w:tcW w:w="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1A3B2" w14:textId="77777777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1D542" w14:textId="77777777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F068A" w14:textId="77777777" w:rsidR="0046190D" w:rsidRPr="002929A7" w:rsidRDefault="0046190D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AB380" w14:textId="77777777" w:rsidR="0046190D" w:rsidRPr="002929A7" w:rsidRDefault="0046190D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50766" w14:textId="77777777" w:rsidR="0046190D" w:rsidRPr="002929A7" w:rsidRDefault="0046190D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99BFC" w14:textId="77777777" w:rsidR="0046190D" w:rsidRPr="002929A7" w:rsidRDefault="0046190D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1FAC6" w14:textId="3B60698E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E4ACF" w14:textId="2A027C62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8A89D" w14:textId="5F5E6872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95876" w14:textId="15A52444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3A75E" w14:textId="20CFB37C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8AEC5" w14:textId="451D2EAD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58B84" w14:textId="57D9DC21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61987" w14:textId="46AC2543" w:rsidR="0046190D" w:rsidRPr="002929A7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14:paraId="0B3A36BD" w14:textId="77777777" w:rsidR="0046190D" w:rsidRDefault="0046190D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855AA9B" w14:textId="1767A654" w:rsidR="0046190D" w:rsidRPr="0046190D" w:rsidRDefault="0046190D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6190D">
        <w:rPr>
          <w:rFonts w:ascii="Times New Roman" w:hAnsi="Times New Roman"/>
          <w:b w:val="0"/>
          <w:sz w:val="28"/>
          <w:szCs w:val="28"/>
        </w:rPr>
        <w:t>пункт 1 изложить в следующей редакции:</w:t>
      </w:r>
    </w:p>
    <w:tbl>
      <w:tblPr>
        <w:tblW w:w="14605" w:type="dxa"/>
        <w:tblInd w:w="93" w:type="dxa"/>
        <w:tblLook w:val="04A0" w:firstRow="1" w:lastRow="0" w:firstColumn="1" w:lastColumn="0" w:noHBand="0" w:noVBand="1"/>
      </w:tblPr>
      <w:tblGrid>
        <w:gridCol w:w="256"/>
        <w:gridCol w:w="3200"/>
        <w:gridCol w:w="2647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706"/>
        <w:gridCol w:w="992"/>
      </w:tblGrid>
      <w:tr w:rsidR="00102255" w:rsidRPr="0046190D" w14:paraId="5E30423E" w14:textId="77777777" w:rsidTr="001007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F5BDC" w14:textId="08886DF2" w:rsidR="0046190D" w:rsidRPr="0046190D" w:rsidRDefault="006467F8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46190D"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3A99E" w14:textId="296E8CB5" w:rsidR="0046190D" w:rsidRPr="0046190D" w:rsidRDefault="0046190D" w:rsidP="0046190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благоприятного инвестиционного климата на территории Еврейской автономной области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EC9B3" w14:textId="77777777" w:rsidR="0046190D" w:rsidRPr="0046190D" w:rsidRDefault="0046190D" w:rsidP="004619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C8D73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B622C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21351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BE264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8F99C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CA300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5FBDC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25628,20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BFDFD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11289,70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BAF4C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11289,70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0CF07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2FFE7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102255" w:rsidRPr="0046190D" w14:paraId="295DCAD8" w14:textId="77777777" w:rsidTr="001007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A31FE" w14:textId="77777777" w:rsidR="0046190D" w:rsidRPr="0046190D" w:rsidRDefault="0046190D" w:rsidP="0046190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CC594" w14:textId="77777777" w:rsidR="0046190D" w:rsidRPr="0046190D" w:rsidRDefault="0046190D" w:rsidP="0046190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46C40" w14:textId="77777777" w:rsidR="0046190D" w:rsidRPr="0046190D" w:rsidRDefault="0046190D" w:rsidP="004619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9908A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AEE4D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4D6AA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C17AA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4C1C8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AD425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97C02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76093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0A704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42676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446D2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02255" w:rsidRPr="0046190D" w14:paraId="4018FBE4" w14:textId="77777777" w:rsidTr="001007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B912B" w14:textId="77777777" w:rsidR="0046190D" w:rsidRPr="0046190D" w:rsidRDefault="0046190D" w:rsidP="0046190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CEA27" w14:textId="77777777" w:rsidR="0046190D" w:rsidRPr="0046190D" w:rsidRDefault="0046190D" w:rsidP="0046190D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F913E" w14:textId="12AFA51F" w:rsidR="0046190D" w:rsidRPr="0046190D" w:rsidRDefault="0046190D" w:rsidP="004619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 департамент экономики правительства области,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3BE67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C6F2D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1F1A1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F970F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100388,70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31807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DAEDE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A4AD2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25628,20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541C3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11289,70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8D034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11289,70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7FFD4" w14:textId="77777777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E56E9" w14:textId="772B8A3C" w:rsidR="0046190D" w:rsidRPr="0046190D" w:rsidRDefault="0046190D" w:rsidP="0046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14:paraId="5E77A064" w14:textId="77777777" w:rsidR="0046190D" w:rsidRDefault="0046190D" w:rsidP="002F755A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317BFB5F" w14:textId="1E376DD3" w:rsidR="00882828" w:rsidRPr="0046190D" w:rsidRDefault="00882828" w:rsidP="00882828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1.2 </w:t>
      </w:r>
      <w:r w:rsidRPr="0046190D">
        <w:rPr>
          <w:rFonts w:ascii="Times New Roman" w:hAnsi="Times New Roman"/>
          <w:b w:val="0"/>
          <w:sz w:val="28"/>
          <w:szCs w:val="28"/>
        </w:rPr>
        <w:t>пункт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46190D">
        <w:rPr>
          <w:rFonts w:ascii="Times New Roman" w:hAnsi="Times New Roman"/>
          <w:b w:val="0"/>
          <w:sz w:val="28"/>
          <w:szCs w:val="28"/>
        </w:rPr>
        <w:t xml:space="preserve"> 1 изложить в следующей редакции:</w:t>
      </w:r>
    </w:p>
    <w:tbl>
      <w:tblPr>
        <w:tblW w:w="14656" w:type="dxa"/>
        <w:tblInd w:w="56" w:type="dxa"/>
        <w:tblLayout w:type="fixed"/>
        <w:tblLook w:val="04A0" w:firstRow="1" w:lastRow="0" w:firstColumn="1" w:lastColumn="0" w:noHBand="0" w:noVBand="1"/>
      </w:tblPr>
      <w:tblGrid>
        <w:gridCol w:w="505"/>
        <w:gridCol w:w="2296"/>
        <w:gridCol w:w="2744"/>
        <w:gridCol w:w="419"/>
        <w:gridCol w:w="518"/>
        <w:gridCol w:w="1190"/>
        <w:gridCol w:w="952"/>
        <w:gridCol w:w="854"/>
        <w:gridCol w:w="868"/>
        <w:gridCol w:w="868"/>
        <w:gridCol w:w="867"/>
        <w:gridCol w:w="882"/>
        <w:gridCol w:w="742"/>
        <w:gridCol w:w="951"/>
      </w:tblGrid>
      <w:tr w:rsidR="00102255" w:rsidRPr="00882828" w14:paraId="675A0316" w14:textId="77777777" w:rsidTr="0010077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B4F82" w14:textId="605402D1" w:rsidR="00882828" w:rsidRPr="00882828" w:rsidRDefault="006467F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882828"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65EDFD" w14:textId="2286ECBA" w:rsidR="00882828" w:rsidRPr="00882828" w:rsidRDefault="00882828" w:rsidP="00882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5. Финансовое обеспечение уставной деятельности НКО - Фонда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направленной на привлечение российских и иностранных инвестиций в Еврейскую автономную область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67F2DA" w14:textId="77777777" w:rsidR="00882828" w:rsidRPr="00882828" w:rsidRDefault="00882828" w:rsidP="00882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C7D46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EA573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DD70A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1810600000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F7630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100388,70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606A7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9E7C5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D45C2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25628,20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A1179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11289,70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D1B50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11289,70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D8310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9BCBA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102255" w:rsidRPr="00882828" w14:paraId="51E359BE" w14:textId="77777777" w:rsidTr="0010077A"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542D4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517EB5" w14:textId="208C6BB9" w:rsidR="00882828" w:rsidRPr="00882828" w:rsidRDefault="00882828" w:rsidP="00882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- Фонд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76A85F" w14:textId="58EDF078" w:rsidR="00882828" w:rsidRPr="00882828" w:rsidRDefault="00882828" w:rsidP="00882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5FAFD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A7169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D9725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1810640837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C43A6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100388,70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C3601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0CA8F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7B613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25628,20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0E6D8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11289,70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4D48B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11289,70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ABDCC" w14:textId="77777777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02B21" w14:textId="178B5281" w:rsidR="00882828" w:rsidRPr="00882828" w:rsidRDefault="00882828" w:rsidP="0088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10225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14:paraId="4F7D0940" w14:textId="77777777" w:rsidR="00882828" w:rsidRDefault="00882828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584C2EDE" w14:textId="45570AF0" w:rsidR="0010077A" w:rsidRPr="0046190D" w:rsidRDefault="0010077A" w:rsidP="0010077A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6190D">
        <w:rPr>
          <w:rFonts w:ascii="Times New Roman" w:hAnsi="Times New Roman"/>
          <w:b w:val="0"/>
          <w:sz w:val="28"/>
          <w:szCs w:val="28"/>
        </w:rPr>
        <w:lastRenderedPageBreak/>
        <w:t xml:space="preserve">пункт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46190D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146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296"/>
        <w:gridCol w:w="2744"/>
        <w:gridCol w:w="405"/>
        <w:gridCol w:w="518"/>
        <w:gridCol w:w="1190"/>
        <w:gridCol w:w="952"/>
        <w:gridCol w:w="854"/>
        <w:gridCol w:w="868"/>
        <w:gridCol w:w="868"/>
        <w:gridCol w:w="867"/>
        <w:gridCol w:w="882"/>
        <w:gridCol w:w="770"/>
        <w:gridCol w:w="938"/>
      </w:tblGrid>
      <w:tr w:rsidR="0010077A" w:rsidRPr="0010077A" w14:paraId="006B1DB0" w14:textId="77777777" w:rsidTr="0010077A">
        <w:tc>
          <w:tcPr>
            <w:tcW w:w="48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E9CC4" w14:textId="4074DBC4" w:rsidR="0010077A" w:rsidRPr="0010077A" w:rsidRDefault="006467F8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10077A"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9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0CB1E" w14:textId="23BA7885" w:rsidR="0010077A" w:rsidRPr="0010077A" w:rsidRDefault="0010077A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27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D156A" w14:textId="77777777" w:rsidR="0010077A" w:rsidRPr="0010077A" w:rsidRDefault="0010077A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B6358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EE6A9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3A402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7A690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44245,60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DA0E2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1A4EA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0824C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6147,50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3620E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5022,20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59D5F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5097,50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3256B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5308,20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F66E5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5324,20</w:t>
            </w:r>
          </w:p>
        </w:tc>
      </w:tr>
      <w:tr w:rsidR="0010077A" w:rsidRPr="0010077A" w14:paraId="688C5825" w14:textId="77777777" w:rsidTr="0010077A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E88C9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24210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D4A3F" w14:textId="77777777" w:rsidR="0010077A" w:rsidRPr="0010077A" w:rsidRDefault="0010077A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640BC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E2AB7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96DB8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3115E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1638,60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E4813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FBD38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AEFA5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89922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7817F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FBE4E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46FA8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</w:tr>
      <w:tr w:rsidR="0010077A" w:rsidRPr="0010077A" w14:paraId="6AC1C13D" w14:textId="77777777" w:rsidTr="0010077A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E74A8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E3C7B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3004B" w14:textId="358C9CD3" w:rsidR="0010077A" w:rsidRPr="0010077A" w:rsidRDefault="0010077A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F0D44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CE99A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ABB8C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9B46A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80,80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B1616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AF9B9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AFCBB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E7990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A44CE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E7537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3ABC6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10077A" w:rsidRPr="0010077A" w14:paraId="386D4C51" w14:textId="77777777" w:rsidTr="0010077A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F3A19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48B01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56880" w14:textId="77777777" w:rsidR="0010077A" w:rsidRPr="0010077A" w:rsidRDefault="0010077A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6C6BF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37BD4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26A2E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02B59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157,80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BB77E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B4587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6FCF8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3A763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27,80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94D05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33,20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C7A4E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35,10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CD2BD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10077A" w:rsidRPr="0010077A" w14:paraId="388E4742" w14:textId="77777777" w:rsidTr="0010077A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586FC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84551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8111C" w14:textId="77777777" w:rsidR="0010077A" w:rsidRPr="0010077A" w:rsidRDefault="0010077A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55375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FAC1C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A8AB5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8281B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2203,90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7724C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882F6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426,40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4D76E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97C6A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197,30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6C619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265,80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A93E2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225,20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82709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240,30</w:t>
            </w:r>
          </w:p>
        </w:tc>
      </w:tr>
      <w:tr w:rsidR="0010077A" w:rsidRPr="0010077A" w14:paraId="39759221" w14:textId="77777777" w:rsidTr="0010077A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0714A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6F435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3644E" w14:textId="77777777" w:rsidR="0010077A" w:rsidRPr="0010077A" w:rsidRDefault="0010077A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BD004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7EE77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409DE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B8429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9CBC6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B2B37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5D756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2EFE8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A862C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A3F97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67C91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0077A" w:rsidRPr="0010077A" w14:paraId="5B0B1B65" w14:textId="77777777" w:rsidTr="0010077A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3D274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D9D81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05752" w14:textId="123471B2" w:rsidR="0010077A" w:rsidRPr="0010077A" w:rsidRDefault="0010077A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2CF91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19AEF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19194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A8A93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33486,00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2D889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9BCEA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12461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5813,30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D6463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4751,50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0DC33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4751,50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C9BDB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40471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10077A" w:rsidRPr="0010077A" w14:paraId="72B01AC3" w14:textId="77777777" w:rsidTr="0010077A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6E24F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4CAC3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3816C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8B2F9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6D0C7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4365E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65FFC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D03FD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ED8A6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A4D0A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A78AF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4BBBF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3770F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B7123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0077A" w:rsidRPr="0010077A" w14:paraId="65A26E1A" w14:textId="77777777" w:rsidTr="0010077A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F9CE1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24F1D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1CA2C" w14:textId="6352D3B9" w:rsidR="0010077A" w:rsidRPr="0010077A" w:rsidRDefault="0010077A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5F47E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15F03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6DCBD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F3904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B401F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7ADCC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317FF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C3D8C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1E845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872B0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498B0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0077A" w:rsidRPr="0010077A" w14:paraId="44D96AC4" w14:textId="77777777" w:rsidTr="0010077A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6D74E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E887A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6928D" w14:textId="77777777" w:rsidR="0010077A" w:rsidRPr="0010077A" w:rsidRDefault="0010077A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10A14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C9FD2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C0D30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2B25F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1A85F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537C0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8A887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60C8B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C37F8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BE828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60FD0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0077A" w:rsidRPr="0010077A" w14:paraId="1C30BBAE" w14:textId="77777777" w:rsidTr="0010077A">
        <w:tc>
          <w:tcPr>
            <w:tcW w:w="4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1B0A0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1D8A4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108B5" w14:textId="7793EBF2" w:rsidR="0010077A" w:rsidRPr="0010077A" w:rsidRDefault="0010077A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ОГБУ</w:t>
            </w:r>
            <w:proofErr w:type="spellEnd"/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7EEA2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A7F63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5DE32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9E6D9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A05FF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4E885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90AD6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18963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0660C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78DFD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EDC28" w14:textId="39D6BA74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14:paraId="472E5A54" w14:textId="77777777" w:rsidR="0010077A" w:rsidRDefault="0010077A" w:rsidP="002F755A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1431DC12" w14:textId="0A607257" w:rsidR="0010077A" w:rsidRPr="0046190D" w:rsidRDefault="0010077A" w:rsidP="0010077A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2.1 </w:t>
      </w:r>
      <w:r w:rsidRPr="0046190D">
        <w:rPr>
          <w:rFonts w:ascii="Times New Roman" w:hAnsi="Times New Roman"/>
          <w:b w:val="0"/>
          <w:sz w:val="28"/>
          <w:szCs w:val="28"/>
        </w:rPr>
        <w:t>пункт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46190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46190D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146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275"/>
        <w:gridCol w:w="2737"/>
        <w:gridCol w:w="419"/>
        <w:gridCol w:w="518"/>
        <w:gridCol w:w="1146"/>
        <w:gridCol w:w="982"/>
        <w:gridCol w:w="868"/>
        <w:gridCol w:w="868"/>
        <w:gridCol w:w="854"/>
        <w:gridCol w:w="881"/>
        <w:gridCol w:w="882"/>
        <w:gridCol w:w="756"/>
        <w:gridCol w:w="952"/>
      </w:tblGrid>
      <w:tr w:rsidR="00165262" w:rsidRPr="0010077A" w14:paraId="76047850" w14:textId="77777777" w:rsidTr="00165262">
        <w:tc>
          <w:tcPr>
            <w:tcW w:w="4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6CA16" w14:textId="2A134539" w:rsidR="0010077A" w:rsidRPr="0010077A" w:rsidRDefault="006467F8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10077A"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7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37733" w14:textId="34C32EA3" w:rsidR="0010077A" w:rsidRPr="0010077A" w:rsidRDefault="0010077A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2. Финансовое обеспечение уставной деятельности НКО - Фонда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 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компания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0B266" w14:textId="77777777" w:rsidR="0010077A" w:rsidRPr="0010077A" w:rsidRDefault="0010077A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4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8C8D9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E05D9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32795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9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23920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33486,00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64ABB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DB410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19245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5813,30</w:t>
            </w:r>
          </w:p>
        </w:tc>
        <w:tc>
          <w:tcPr>
            <w:tcW w:w="88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52D58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4751,50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95F5D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4751,50</w:t>
            </w:r>
          </w:p>
        </w:tc>
        <w:tc>
          <w:tcPr>
            <w:tcW w:w="7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C36D2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FED6D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165262" w:rsidRPr="0010077A" w14:paraId="04DF4F75" w14:textId="77777777" w:rsidTr="00165262">
        <w:tc>
          <w:tcPr>
            <w:tcW w:w="4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88FB9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2.1.1</w:t>
            </w:r>
          </w:p>
        </w:tc>
        <w:tc>
          <w:tcPr>
            <w:tcW w:w="227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E6D06" w14:textId="22435720" w:rsidR="0010077A" w:rsidRPr="0010077A" w:rsidRDefault="0010077A" w:rsidP="001007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- Фонд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9373A" w14:textId="586BE401" w:rsidR="0010077A" w:rsidRPr="0010077A" w:rsidRDefault="0010077A" w:rsidP="00165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880D0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5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2961D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59540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1820840838</w:t>
            </w:r>
          </w:p>
        </w:tc>
        <w:tc>
          <w:tcPr>
            <w:tcW w:w="9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B935D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33486,00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12BD4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8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B4414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F617F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5813,30</w:t>
            </w:r>
          </w:p>
        </w:tc>
        <w:tc>
          <w:tcPr>
            <w:tcW w:w="88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C21C0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4751,50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789B6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4751,50</w:t>
            </w:r>
          </w:p>
        </w:tc>
        <w:tc>
          <w:tcPr>
            <w:tcW w:w="75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ABF1E" w14:textId="77777777" w:rsidR="0010077A" w:rsidRPr="0010077A" w:rsidRDefault="0010077A" w:rsidP="00100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2BDFC" w14:textId="10F970F9" w:rsidR="0010077A" w:rsidRPr="0010077A" w:rsidRDefault="0010077A" w:rsidP="00165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  <w:r w:rsidR="006467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1652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14:paraId="0AC397DD" w14:textId="77777777" w:rsidR="0010077A" w:rsidRPr="0046190D" w:rsidRDefault="0010077A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10077A" w:rsidRPr="0046190D" w:rsidSect="002929A7">
          <w:pgSz w:w="16838" w:h="11905" w:orient="landscape"/>
          <w:pgMar w:top="1701" w:right="1134" w:bottom="851" w:left="1134" w:header="680" w:footer="709" w:gutter="0"/>
          <w:cols w:space="720"/>
          <w:docGrid w:linePitch="299"/>
        </w:sectPr>
      </w:pPr>
    </w:p>
    <w:p w14:paraId="5767FE81" w14:textId="1EACC6CB" w:rsidR="00165262" w:rsidRDefault="00165262" w:rsidP="00165262">
      <w:pPr>
        <w:pStyle w:val="ConsPlusTitle"/>
        <w:numPr>
          <w:ilvl w:val="0"/>
          <w:numId w:val="16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29A7">
        <w:rPr>
          <w:rFonts w:ascii="Times New Roman" w:hAnsi="Times New Roman"/>
          <w:b w:val="0"/>
          <w:sz w:val="28"/>
          <w:szCs w:val="28"/>
        </w:rPr>
        <w:lastRenderedPageBreak/>
        <w:t xml:space="preserve">В таблице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2929A7">
        <w:rPr>
          <w:rFonts w:ascii="Times New Roman" w:hAnsi="Times New Roman"/>
          <w:b w:val="0"/>
          <w:sz w:val="28"/>
          <w:szCs w:val="28"/>
        </w:rPr>
        <w:t xml:space="preserve"> </w:t>
      </w:r>
      <w:r w:rsidR="006467F8">
        <w:rPr>
          <w:rFonts w:ascii="Times New Roman" w:hAnsi="Times New Roman"/>
          <w:b w:val="0"/>
          <w:sz w:val="28"/>
          <w:szCs w:val="28"/>
        </w:rPr>
        <w:t>«</w:t>
      </w:r>
      <w:r w:rsidRPr="00165262">
        <w:rPr>
          <w:rFonts w:ascii="Times New Roman" w:hAnsi="Times New Roman"/>
          <w:b w:val="0"/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 w:rsidR="006467F8">
        <w:rPr>
          <w:rFonts w:ascii="Times New Roman" w:hAnsi="Times New Roman"/>
          <w:b w:val="0"/>
          <w:sz w:val="28"/>
          <w:szCs w:val="28"/>
        </w:rPr>
        <w:t>»</w:t>
      </w:r>
      <w:r w:rsidRPr="002929A7">
        <w:rPr>
          <w:rFonts w:ascii="Times New Roman" w:hAnsi="Times New Roman"/>
          <w:b w:val="0"/>
          <w:sz w:val="28"/>
          <w:szCs w:val="28"/>
        </w:rPr>
        <w:t>:</w:t>
      </w:r>
    </w:p>
    <w:p w14:paraId="7C573EB3" w14:textId="7E78B4C3" w:rsidR="00D2375E" w:rsidRPr="00171733" w:rsidRDefault="00FA61C1" w:rsidP="00165262">
      <w:pPr>
        <w:pStyle w:val="ConsPlusTitle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D2375E" w:rsidRPr="00171733" w:rsidSect="00815C33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  <w:r w:rsidRPr="00171733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6B8AAB8A" w14:textId="6F187F59" w:rsidR="00D2375E" w:rsidRPr="00CE5E3D" w:rsidRDefault="00165262" w:rsidP="00CE5E3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CE5E3D">
        <w:rPr>
          <w:rFonts w:ascii="Times New Roman" w:hAnsi="Times New Roman"/>
          <w:b w:val="0"/>
          <w:sz w:val="28"/>
          <w:szCs w:val="28"/>
        </w:rPr>
        <w:lastRenderedPageBreak/>
        <w:t>строку:</w:t>
      </w:r>
    </w:p>
    <w:p w14:paraId="7FDBD3E5" w14:textId="77777777" w:rsidR="00367813" w:rsidRPr="00171733" w:rsidRDefault="00367813" w:rsidP="00367813">
      <w:pPr>
        <w:spacing w:after="0" w:line="240" w:lineRule="auto"/>
        <w:rPr>
          <w:rFonts w:ascii="Times New Roman" w:hAnsi="Times New Roman"/>
          <w:color w:val="FF0000"/>
          <w:sz w:val="6"/>
          <w:szCs w:val="6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CE5E3D" w:rsidRPr="00A71124" w14:paraId="3C151862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4472CDCE" w14:textId="77777777" w:rsidR="00CE5E3D" w:rsidRPr="00A71124" w:rsidRDefault="00CE5E3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034E3893" w14:textId="7B01BFC6" w:rsidR="00CE5E3D" w:rsidRPr="00A71124" w:rsidRDefault="006467F8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E5E3D" w:rsidRPr="00A71124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E5E3D" w:rsidRPr="00A71124">
              <w:rPr>
                <w:rFonts w:ascii="Times New Roman" w:hAnsi="Times New Roman"/>
                <w:sz w:val="20"/>
                <w:szCs w:val="20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ADCFF9F" w14:textId="77777777" w:rsidR="00CE5E3D" w:rsidRPr="00A71124" w:rsidRDefault="00CE5E3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B4754A6" w14:textId="77777777" w:rsidR="00CE5E3D" w:rsidRPr="00A71124" w:rsidRDefault="00CE5E3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A8745A3" w14:textId="1E9B6456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646868,12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87562E" w14:textId="1BF50D5F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175053,00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D0205FE" w14:textId="0860F673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199921,80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1ACAEAC" w14:textId="1D0C874F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85225,42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8B5EEAD" w14:textId="62676993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43109,80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69235CB" w14:textId="1828DB53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50638,80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268982" w14:textId="38E1D221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45661,40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B76151F" w14:textId="24903284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47257,90</w:t>
            </w:r>
          </w:p>
        </w:tc>
      </w:tr>
      <w:tr w:rsidR="00CE5E3D" w:rsidRPr="00A71124" w14:paraId="37648CA7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0554471" w14:textId="77777777" w:rsidR="00CE5E3D" w:rsidRPr="00A71124" w:rsidRDefault="00CE5E3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22F588D" w14:textId="77777777" w:rsidR="00CE5E3D" w:rsidRPr="00A71124" w:rsidRDefault="00CE5E3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D64E739" w14:textId="77777777" w:rsidR="00CE5E3D" w:rsidRPr="00A71124" w:rsidRDefault="00CE5E3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30752EC" w14:textId="4446D0DA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141625,40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04D9B6" w14:textId="4F454E87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20FAE2" w14:textId="79F468B8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30625,30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0455976" w14:textId="453DD048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27375,40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F85E7E6" w14:textId="274F9593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16311,90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F1E28D7" w14:textId="6B6BAFCD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16387,20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11821E" w14:textId="5BD3AEBD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15158,20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1B993B6" w14:textId="48383AD1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15174,20</w:t>
            </w:r>
          </w:p>
        </w:tc>
      </w:tr>
      <w:tr w:rsidR="00CE5E3D" w:rsidRPr="00A71124" w14:paraId="225C4509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774ACD9" w14:textId="77777777" w:rsidR="00CE5E3D" w:rsidRPr="00A71124" w:rsidRDefault="00CE5E3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217D3ED" w14:textId="77777777" w:rsidR="00CE5E3D" w:rsidRPr="00A71124" w:rsidRDefault="00CE5E3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2A15CC" w14:textId="77777777" w:rsidR="00CE5E3D" w:rsidRPr="00A71124" w:rsidRDefault="00CE5E3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492FFC4" w14:textId="08949717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505209,70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66AAEB5" w14:textId="6F34D6F8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5BD51E9" w14:textId="6AAE614A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FC30A8" w14:textId="61D66ECC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57818,50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7E39524" w14:textId="212BB944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26797,90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0DD6683" w14:textId="36029EE5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34251,60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B280A9" w14:textId="347A6F40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30503,20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2FEC1C4" w14:textId="3061F468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CE5E3D" w:rsidRPr="00A71124" w14:paraId="47A8930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8D13306" w14:textId="77777777" w:rsidR="00CE5E3D" w:rsidRPr="00A71124" w:rsidRDefault="00CE5E3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C9F5555" w14:textId="77777777" w:rsidR="00CE5E3D" w:rsidRPr="00A71124" w:rsidRDefault="00CE5E3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9963CA" w14:textId="77777777" w:rsidR="00CE5E3D" w:rsidRPr="00A71124" w:rsidRDefault="00CE5E3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29601EB" w14:textId="06E2CDBB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33,02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FD45D6E" w14:textId="5125B3AD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110FC42" w14:textId="558C4623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AA4BC3" w14:textId="19151938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729653D" w14:textId="038F6010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A1D9021" w14:textId="74AAC74F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2F19F4" w14:textId="482BCCFF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90388EB" w14:textId="2BCD5BEF" w:rsidR="00CE5E3D" w:rsidRPr="00A71124" w:rsidRDefault="00CE5E3D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0,00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59EEFCAD" w14:textId="77777777" w:rsidR="00E61A97" w:rsidRDefault="00E61A97" w:rsidP="00E61A9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3E119C1C" w14:textId="08D2BAE4" w:rsidR="00CE5E3D" w:rsidRDefault="00CE5E3D" w:rsidP="00CE5E3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CE5E3D">
        <w:rPr>
          <w:rFonts w:ascii="Times New Roman" w:hAnsi="Times New Roman"/>
          <w:b w:val="0"/>
          <w:sz w:val="28"/>
          <w:szCs w:val="28"/>
        </w:rPr>
        <w:t>заменить строкой</w:t>
      </w:r>
      <w:r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CE5E3D" w:rsidRPr="00A71124" w14:paraId="6F999517" w14:textId="77777777" w:rsidTr="00E86DA6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103BA0C1" w14:textId="77777777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A92D8D7" w14:textId="046B491D" w:rsidR="00CE5E3D" w:rsidRPr="00A71124" w:rsidRDefault="006467F8" w:rsidP="00E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E5E3D" w:rsidRPr="00A71124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E5E3D" w:rsidRPr="00A71124">
              <w:rPr>
                <w:rFonts w:ascii="Times New Roman" w:hAnsi="Times New Roman"/>
                <w:sz w:val="20"/>
                <w:szCs w:val="20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E9589F2" w14:textId="77777777" w:rsidR="00CE5E3D" w:rsidRPr="00A71124" w:rsidRDefault="00CE5E3D" w:rsidP="00E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9D9DA96" w14:textId="77777777" w:rsidR="00CE5E3D" w:rsidRPr="00A71124" w:rsidRDefault="00CE5E3D" w:rsidP="00E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5A385E2" w14:textId="19CE6748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651268,42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53FD54" w14:textId="702C9FCD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175053,00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A2A4B44" w14:textId="1BAD9A11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199921,80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96620C" w14:textId="01654A2F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89625,72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B3C20E1" w14:textId="78237671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43109,80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CC62C42" w14:textId="706AAF12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50638,80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99CB59F" w14:textId="5B6D8522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45661,40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BF05FD8" w14:textId="7E792981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47257,90</w:t>
            </w:r>
          </w:p>
        </w:tc>
      </w:tr>
      <w:tr w:rsidR="00CE5E3D" w:rsidRPr="00A71124" w14:paraId="0B365601" w14:textId="77777777" w:rsidTr="00E86DA6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1F99953" w14:textId="77777777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F7BFCAB" w14:textId="77777777" w:rsidR="00CE5E3D" w:rsidRPr="00A71124" w:rsidRDefault="00CE5E3D" w:rsidP="00E86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298D4CF" w14:textId="77777777" w:rsidR="00CE5E3D" w:rsidRPr="00A71124" w:rsidRDefault="00CE5E3D" w:rsidP="00E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C28D4E0" w14:textId="1BBDF9BC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146025,70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57B80C0" w14:textId="5DAA389B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E070465" w14:textId="4FC4E3BE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30625,30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E404479" w14:textId="789AB1A6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31775,70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28FAF1F" w14:textId="0A535C46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16311,90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D3E17F3" w14:textId="31657C10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16387,20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297707" w14:textId="6978578A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15158,20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BC838C3" w14:textId="055D2B60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15174,20</w:t>
            </w:r>
          </w:p>
        </w:tc>
      </w:tr>
      <w:tr w:rsidR="00CE5E3D" w:rsidRPr="00A71124" w14:paraId="3C985145" w14:textId="77777777" w:rsidTr="00E86DA6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E8E0A94" w14:textId="77777777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A389BAA" w14:textId="77777777" w:rsidR="00CE5E3D" w:rsidRPr="00A71124" w:rsidRDefault="00CE5E3D" w:rsidP="00E86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8B8C90A" w14:textId="77777777" w:rsidR="00CE5E3D" w:rsidRPr="00A71124" w:rsidRDefault="00CE5E3D" w:rsidP="00E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40536EA" w14:textId="0FEC8EE9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505209,70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7185DE9" w14:textId="2488B941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CD7A89B" w14:textId="71529657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86C30E7" w14:textId="2C85DDBE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57818,50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99CEBA7" w14:textId="47192509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26797,90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409486D" w14:textId="09113564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34251,60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2C4083" w14:textId="6D8A43FF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30503,20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3B39CEF" w14:textId="28304A19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CE5E3D" w:rsidRPr="00A71124" w14:paraId="48844CF3" w14:textId="77777777" w:rsidTr="00E86DA6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A7292BE" w14:textId="77777777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8745239" w14:textId="77777777" w:rsidR="00CE5E3D" w:rsidRPr="00A71124" w:rsidRDefault="00CE5E3D" w:rsidP="00E86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1832E53" w14:textId="77777777" w:rsidR="00CE5E3D" w:rsidRPr="00A71124" w:rsidRDefault="00CE5E3D" w:rsidP="00E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094E2EC" w14:textId="4CA7B735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33,02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D23721" w14:textId="10ACADDD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999F3A" w14:textId="6D195868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97E5909" w14:textId="38D316D4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F2A9227" w14:textId="7A4FAC6A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F359A83" w14:textId="6A4C79DA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6758434" w14:textId="706D4927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55DBF65" w14:textId="19E90BA1" w:rsidR="00CE5E3D" w:rsidRPr="00A71124" w:rsidRDefault="00CE5E3D" w:rsidP="00E86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3D">
              <w:rPr>
                <w:rFonts w:ascii="Times New Roman" w:hAnsi="Times New Roman"/>
                <w:sz w:val="20"/>
                <w:szCs w:val="20"/>
              </w:rPr>
              <w:t>0,00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14:paraId="3B3C0684" w14:textId="77777777" w:rsidR="00CE5E3D" w:rsidRDefault="00CE5E3D" w:rsidP="00CE5E3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332BE39C" w14:textId="77777777" w:rsidR="00E61A97" w:rsidRPr="00E61A97" w:rsidRDefault="00DD6E85" w:rsidP="00E61A9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hyperlink r:id="rId12" w:history="1">
        <w:r w:rsidR="00E61A97" w:rsidRPr="00E61A97">
          <w:rPr>
            <w:rFonts w:ascii="Times New Roman" w:hAnsi="Times New Roman"/>
            <w:b w:val="0"/>
            <w:sz w:val="28"/>
            <w:szCs w:val="28"/>
          </w:rPr>
          <w:t>пункт 1</w:t>
        </w:r>
      </w:hyperlink>
      <w:r w:rsidR="00E61A97" w:rsidRPr="00E61A97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E61A97" w:rsidRPr="000F6F18" w14:paraId="2B44C506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91E91AC" w14:textId="0BB4C01C" w:rsidR="00E61A97" w:rsidRPr="000F6F18" w:rsidRDefault="006467F8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E61A97" w:rsidRPr="000F6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14C74A8E" w14:textId="5B5CE708" w:rsidR="00E61A97" w:rsidRPr="000F6F18" w:rsidRDefault="00DD6E85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E61A97" w:rsidRPr="000F6F18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="00E61A97" w:rsidRPr="000F6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«</w:t>
            </w:r>
            <w:r w:rsidR="00E61A97" w:rsidRPr="000F6F18">
              <w:rPr>
                <w:rFonts w:ascii="Times New Roman" w:hAnsi="Times New Roman"/>
                <w:sz w:val="20"/>
                <w:szCs w:val="20"/>
              </w:rPr>
              <w:t>Создание благоприятного инвестиционного климата на территории Еврейской автономной области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»</w:t>
            </w:r>
            <w:r w:rsidR="00E61A97" w:rsidRPr="000F6F18">
              <w:rPr>
                <w:rFonts w:ascii="Times New Roman" w:hAnsi="Times New Roman"/>
                <w:sz w:val="20"/>
                <w:szCs w:val="20"/>
              </w:rPr>
              <w:t xml:space="preserve">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C83DF9C" w14:textId="77777777" w:rsidR="00E61A97" w:rsidRPr="000F6F18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A263C17" w14:textId="0EA9D376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125276,32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DBFEB9" w14:textId="46C21E2E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DC7B3CE" w14:textId="1D6B256B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49D34F" w14:textId="08D7AA81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50389,52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83C3FB6" w14:textId="3878299F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A6503EF" w14:textId="0ACDC620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054A100" w14:textId="282CE554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9B120D1" w14:textId="43044BDB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E61A97" w:rsidRPr="000F6F18" w14:paraId="2C438ECA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84749E7" w14:textId="77777777" w:rsidR="00E61A97" w:rsidRPr="000F6F18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1EAEAC6" w14:textId="77777777" w:rsidR="00E61A97" w:rsidRPr="000F6F18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C3D8F30" w14:textId="77777777" w:rsidR="00E61A97" w:rsidRPr="000F6F18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0AAF570" w14:textId="7F07316A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100515,00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9968ABA" w14:textId="5A075F39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54CE85" w14:textId="238E764C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383BE86" w14:textId="2A63A572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25628,20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030FE57" w14:textId="5ABA4C91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99F30B" w14:textId="173FF921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0DE9FB" w14:textId="5622CA37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BD60326" w14:textId="1AE5D120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E61A97" w:rsidRPr="000F6F18" w14:paraId="7F34A88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6C9A7E3" w14:textId="77777777" w:rsidR="00E61A97" w:rsidRPr="000F6F18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13A7465" w14:textId="77777777" w:rsidR="00E61A97" w:rsidRPr="000F6F18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A904B16" w14:textId="77777777" w:rsidR="00E61A97" w:rsidRPr="000F6F18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C9D89B2" w14:textId="44DB3266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B8516D" w14:textId="5263CB47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4187B51" w14:textId="432F909B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3FBF85" w14:textId="225D39FE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AA35438" w14:textId="5DAD4E92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E2A855" w14:textId="541B2ADA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060A35D" w14:textId="2B7D20FE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6680280" w14:textId="6EC8E79F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61A97" w:rsidRPr="000F6F18" w14:paraId="44FBEA0C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23381C4" w14:textId="77777777" w:rsidR="00E61A97" w:rsidRPr="000F6F18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D0613F2" w14:textId="77777777" w:rsidR="00E61A97" w:rsidRPr="000F6F18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D37F94A" w14:textId="77777777" w:rsidR="00E61A97" w:rsidRPr="000F6F18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7636592" w14:textId="14CE2B42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3C7C23" w14:textId="6EF11F93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732C58" w14:textId="69331874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791FCE" w14:textId="2FBC6834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4C61AFF" w14:textId="2E1AAF15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F067775" w14:textId="427F6A59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621C701" w14:textId="366D17DA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8DC42CF" w14:textId="30882C0F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14:paraId="1EF5EBE3" w14:textId="77777777" w:rsidR="00E61A97" w:rsidRDefault="00E61A97" w:rsidP="00E61A97">
      <w:pPr>
        <w:spacing w:after="0" w:line="240" w:lineRule="auto"/>
      </w:pPr>
    </w:p>
    <w:p w14:paraId="6419E484" w14:textId="2100CDFF" w:rsidR="00E61A97" w:rsidRDefault="00E61A97" w:rsidP="00E61A9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1.2 </w:t>
      </w:r>
      <w:hyperlink r:id="rId14" w:history="1">
        <w:r w:rsidRPr="00E61A97">
          <w:rPr>
            <w:rFonts w:ascii="Times New Roman" w:hAnsi="Times New Roman"/>
            <w:b w:val="0"/>
            <w:sz w:val="28"/>
            <w:szCs w:val="28"/>
          </w:rPr>
          <w:t>пункт</w:t>
        </w:r>
        <w:r>
          <w:rPr>
            <w:rFonts w:ascii="Times New Roman" w:hAnsi="Times New Roman"/>
            <w:b w:val="0"/>
            <w:sz w:val="28"/>
            <w:szCs w:val="28"/>
          </w:rPr>
          <w:t>а</w:t>
        </w:r>
        <w:r w:rsidRPr="00E61A97">
          <w:rPr>
            <w:rFonts w:ascii="Times New Roman" w:hAnsi="Times New Roman"/>
            <w:b w:val="0"/>
            <w:sz w:val="28"/>
            <w:szCs w:val="28"/>
          </w:rPr>
          <w:t xml:space="preserve"> 1</w:t>
        </w:r>
      </w:hyperlink>
      <w:r w:rsidRPr="00E61A97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E61A97" w:rsidRPr="000F6F18" w14:paraId="7C5384A6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00D74A4E" w14:textId="249F4A55" w:rsidR="00E61A97" w:rsidRPr="000F6F18" w:rsidRDefault="006467F8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E61A97" w:rsidRPr="000F6F1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E4A53F9" w14:textId="05DB7114" w:rsidR="00E61A97" w:rsidRPr="000F6F18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5. Финансовое обеспечение уставной деятельности НКО  Фонд 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Инвестиционное агентство ЕАО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48455CA" w14:textId="77777777" w:rsidR="00E61A97" w:rsidRPr="000F6F18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3DC25FC" w14:textId="35205C7E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100388,70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FAA1B32" w14:textId="69EF81A3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BE24785" w14:textId="3FF9ACE9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DEAAFB" w14:textId="76871BDA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25628,20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3524E28" w14:textId="35E4AF21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78D0861" w14:textId="4C1E15D5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88765C0" w14:textId="4568507D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D5761E5" w14:textId="564E4950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E61A97" w:rsidRPr="000F6F18" w14:paraId="08BCAC32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B14DB2D" w14:textId="77777777" w:rsidR="00E61A97" w:rsidRPr="000F6F18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A292563" w14:textId="77777777" w:rsidR="00E61A97" w:rsidRPr="000F6F18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78C3136" w14:textId="77777777" w:rsidR="00E61A97" w:rsidRPr="000F6F18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848D42F" w14:textId="28052DB9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100388,70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00FABE" w14:textId="4D5AD763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9A04BE7" w14:textId="486719CE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58CA095" w14:textId="1774F85B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25628,20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EF9286D" w14:textId="2AF7E8D9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790D58F" w14:textId="0EB4467E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5DA172" w14:textId="02008A46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5076BBC" w14:textId="4FA33BA1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E61A97" w:rsidRPr="000F6F18" w14:paraId="5B0658DB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926A3AD" w14:textId="77777777" w:rsidR="00E61A97" w:rsidRPr="000F6F18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A61EF73" w14:textId="77777777" w:rsidR="00E61A97" w:rsidRPr="000F6F18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A2BF32E" w14:textId="77777777" w:rsidR="00E61A97" w:rsidRPr="000F6F18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31D14D7" w14:textId="06AC870A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DB52983" w14:textId="62A4560E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066348" w14:textId="1B3D412C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21B68B8" w14:textId="6CB9019C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08D3116" w14:textId="0DA742F1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A0F575" w14:textId="2CDF7D16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0F54286" w14:textId="529AFAF0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C05F14A" w14:textId="0A2C5165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61A97" w:rsidRPr="000F6F18" w14:paraId="032461F6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D8BB382" w14:textId="77777777" w:rsidR="00E61A97" w:rsidRPr="000F6F18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37255ED" w14:textId="77777777" w:rsidR="00E61A97" w:rsidRPr="000F6F18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571474" w14:textId="77777777" w:rsidR="00E61A97" w:rsidRPr="000F6F18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BB87830" w14:textId="3AE2AAE7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EE79F4F" w14:textId="71B96B91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6D75353" w14:textId="204FD1AF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A43E6B" w14:textId="7A5336A6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0FB493D" w14:textId="5C810586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35961A" w14:textId="7666431D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9CC67D7" w14:textId="76D490FE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1B8A1CF" w14:textId="3AABAC3A" w:rsidR="00E61A97" w:rsidRPr="000F6F18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61A97" w:rsidRPr="000F6F18" w14:paraId="78240DBA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5CED317" w14:textId="77777777" w:rsidR="00E61A97" w:rsidRPr="000F6F18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0A84E018" w14:textId="55A6DEF5" w:rsidR="00E61A97" w:rsidRPr="000F6F18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 xml:space="preserve">Имущественный взнос в НКО Фонд 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Инвестиционное агентство ЕАО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695AED2" w14:textId="77777777" w:rsidR="00E61A97" w:rsidRPr="000F6F18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760674F" w14:textId="480B4165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100388,70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868244E" w14:textId="78170424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E459FAD" w14:textId="6BC55F33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00B7370" w14:textId="35F5FB4F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25628,20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2583D05" w14:textId="57D34386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E29BE89" w14:textId="44B625FF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27F5FD2" w14:textId="178E2070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B8BAACB" w14:textId="206E342F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E61A97" w:rsidRPr="000F6F18" w14:paraId="0A6B600E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A2F8C90" w14:textId="77777777" w:rsidR="00E61A97" w:rsidRPr="000F6F18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D302AAF" w14:textId="77777777" w:rsidR="00E61A97" w:rsidRPr="000F6F18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BE24229" w14:textId="77777777" w:rsidR="00E61A97" w:rsidRPr="000F6F18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210D66B" w14:textId="005856C9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100388,70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AFE9132" w14:textId="79832306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153290" w14:textId="56E295B6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F417A7B" w14:textId="17BFAEC2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25628,20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E04950D" w14:textId="27C82EDB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0D701CC" w14:textId="19E9BB39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6C9C25" w14:textId="04EE5D1F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8AEF14A" w14:textId="40F9F9F6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E61A97" w:rsidRPr="000F6F18" w14:paraId="021B1B16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450A717" w14:textId="77777777" w:rsidR="00E61A97" w:rsidRPr="000F6F18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5270B6D" w14:textId="77777777" w:rsidR="00E61A97" w:rsidRPr="000F6F18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EE27EB" w14:textId="77777777" w:rsidR="00E61A97" w:rsidRPr="000F6F18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C7E3B9D" w14:textId="34A167DA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1C1B652" w14:textId="0DA7E2A6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7C6225" w14:textId="541CC587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1CE1708" w14:textId="21246CEF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A5675D6" w14:textId="2D2395F5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1F343C0" w14:textId="3440EE07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C7AC848" w14:textId="05A7082D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D626074" w14:textId="0EF86F58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61A97" w:rsidRPr="000F6F18" w14:paraId="056AEC77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4EABF68" w14:textId="77777777" w:rsidR="00E61A97" w:rsidRPr="000F6F18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CBDDD44" w14:textId="77777777" w:rsidR="00E61A97" w:rsidRPr="000F6F18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ADE3413" w14:textId="77777777" w:rsidR="00E61A97" w:rsidRPr="000F6F18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980837B" w14:textId="45A71731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4109EE" w14:textId="26157F71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426E03B" w14:textId="645D7DA4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74F913" w14:textId="1D934186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C8405DF" w14:textId="4742C7C8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FE23027" w14:textId="0FE28F6A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35E277A" w14:textId="1F70057F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E1D4EF5" w14:textId="6A2B5D24" w:rsidR="00E61A97" w:rsidRPr="000F6F18" w:rsidRDefault="00E61A97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14:paraId="75DC1F97" w14:textId="6E8CA5F8" w:rsidR="00E61A97" w:rsidRPr="00E61A97" w:rsidRDefault="00DD6E85" w:rsidP="00E61A9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hyperlink r:id="rId15" w:history="1">
        <w:r w:rsidR="00E61A97" w:rsidRPr="00E61A97">
          <w:rPr>
            <w:rFonts w:ascii="Times New Roman" w:hAnsi="Times New Roman"/>
            <w:b w:val="0"/>
            <w:sz w:val="28"/>
            <w:szCs w:val="28"/>
          </w:rPr>
          <w:t xml:space="preserve">пункт </w:t>
        </w:r>
      </w:hyperlink>
      <w:r w:rsidR="00E61A97">
        <w:rPr>
          <w:rFonts w:ascii="Times New Roman" w:hAnsi="Times New Roman"/>
          <w:b w:val="0"/>
          <w:sz w:val="28"/>
          <w:szCs w:val="28"/>
        </w:rPr>
        <w:t>2</w:t>
      </w:r>
      <w:r w:rsidR="00E61A97" w:rsidRPr="00E61A97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E61A97" w:rsidRPr="00171733" w14:paraId="05A41525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71FE5470" w14:textId="6B4EB64C" w:rsidR="00E61A97" w:rsidRPr="00171733" w:rsidRDefault="006467F8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E61A97" w:rsidRPr="00171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44FA4A44" w14:textId="272163F0" w:rsidR="00E61A97" w:rsidRPr="00171733" w:rsidRDefault="00DD6E85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E61A97" w:rsidRPr="00171733">
                <w:rPr>
                  <w:rFonts w:ascii="Times New Roman" w:hAnsi="Times New Roman"/>
                  <w:sz w:val="20"/>
                  <w:szCs w:val="20"/>
                </w:rPr>
                <w:t>Подпрограмма 2</w:t>
              </w:r>
            </w:hyperlink>
            <w:r w:rsidR="00E61A97" w:rsidRPr="001717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«</w:t>
            </w:r>
            <w:r w:rsidR="00E61A97" w:rsidRPr="00171733"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 в Еврейской автономной области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»</w:t>
            </w:r>
            <w:r w:rsidR="00E61A97" w:rsidRPr="00171733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0FFFD07" w14:textId="77777777" w:rsidR="00E61A97" w:rsidRPr="00171733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79AC5B8" w14:textId="4A7D24CA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524727,00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79FE4F5" w14:textId="1F791D7D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C1F5EED" w14:textId="66628F1F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896E5B" w14:textId="6576D05C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39236,20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55B851C" w14:textId="7CA3C26B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31820,10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0E33CC" w14:textId="44468715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39349,10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E614E5" w14:textId="33FEE459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35811,40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FBC4B5D" w14:textId="71491EE4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37407,90</w:t>
            </w:r>
          </w:p>
        </w:tc>
      </w:tr>
      <w:tr w:rsidR="00E61A97" w:rsidRPr="00171733" w14:paraId="759B58E0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2CBD535" w14:textId="77777777" w:rsidR="00E61A97" w:rsidRPr="00171733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0BEFE89" w14:textId="77777777" w:rsidR="00E61A97" w:rsidRPr="00171733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A37B507" w14:textId="77777777" w:rsidR="00E61A97" w:rsidRPr="00171733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6287D32" w14:textId="48CE2C59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44245,60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A57D516" w14:textId="0C5DF6CA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967260" w14:textId="76E47FC6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4AEAE5B" w14:textId="1BB537FB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6147,50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C63BEF7" w14:textId="0CC80F2D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5022,20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9A1BE68" w14:textId="4176E0D5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5097,50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1269DC" w14:textId="69D0E110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5308,20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673DABE" w14:textId="632C1F05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5324,20</w:t>
            </w:r>
          </w:p>
        </w:tc>
      </w:tr>
      <w:tr w:rsidR="00E61A97" w:rsidRPr="00171733" w14:paraId="05F84DE6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3AD8FDF" w14:textId="77777777" w:rsidR="00E61A97" w:rsidRPr="00171733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47539A7" w14:textId="77777777" w:rsidR="00E61A97" w:rsidRPr="00171733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03174C3" w14:textId="77777777" w:rsidR="00E61A97" w:rsidRPr="00171733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459466A" w14:textId="07AF8F8C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480479,90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EF27CC" w14:textId="4F0C9576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4D6AE66" w14:textId="055C7EE4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ED7178" w14:textId="733BF909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33088,70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226F085" w14:textId="18098E9F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26797,90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AE5F5C3" w14:textId="442E4E26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34251,60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311EC58" w14:textId="1C35DFF3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30503,20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1A4AFC7" w14:textId="17CA8969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E61A97" w:rsidRPr="00171733" w14:paraId="7F8D36C2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1D12A8D" w14:textId="77777777" w:rsidR="00E61A97" w:rsidRPr="00171733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05A2D53" w14:textId="77777777" w:rsidR="00E61A97" w:rsidRPr="00171733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E89BBA4" w14:textId="77777777" w:rsidR="00E61A97" w:rsidRPr="00171733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4F07166" w14:textId="1BE3897E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73B2254" w14:textId="4116DCCA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A0ED45" w14:textId="7F7C1518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BB5A77" w14:textId="45C063F7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88A5E5E" w14:textId="0BB467EA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F5345DD" w14:textId="4DD6D2FC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AC2A17" w14:textId="65CAB3DD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FD7A978" w14:textId="73CD8C5D" w:rsidR="00E61A97" w:rsidRPr="00171733" w:rsidRDefault="00E61A97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14:paraId="24C8142E" w14:textId="77777777" w:rsidR="00E61A97" w:rsidRDefault="00E61A97"/>
    <w:p w14:paraId="731125A6" w14:textId="2EAE0AA8" w:rsidR="00E61A97" w:rsidRPr="00E61A97" w:rsidRDefault="00E61A97" w:rsidP="00E61A9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2.1 </w:t>
      </w:r>
      <w:hyperlink r:id="rId17" w:history="1">
        <w:r w:rsidRPr="00E61A97">
          <w:rPr>
            <w:rFonts w:ascii="Times New Roman" w:hAnsi="Times New Roman"/>
            <w:b w:val="0"/>
            <w:sz w:val="28"/>
            <w:szCs w:val="28"/>
          </w:rPr>
          <w:t>пункт</w:t>
        </w:r>
        <w:r>
          <w:rPr>
            <w:rFonts w:ascii="Times New Roman" w:hAnsi="Times New Roman"/>
            <w:b w:val="0"/>
            <w:sz w:val="28"/>
            <w:szCs w:val="28"/>
          </w:rPr>
          <w:t>а</w:t>
        </w:r>
        <w:r w:rsidRPr="00E61A97">
          <w:rPr>
            <w:rFonts w:ascii="Times New Roman" w:hAnsi="Times New Roman"/>
            <w:b w:val="0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b w:val="0"/>
          <w:sz w:val="28"/>
          <w:szCs w:val="28"/>
        </w:rPr>
        <w:t>2</w:t>
      </w:r>
      <w:r w:rsidRPr="00E61A97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E61A97" w:rsidRPr="00171733" w14:paraId="2E44D31B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677AAC55" w14:textId="125A2FED" w:rsidR="00E61A97" w:rsidRPr="00171733" w:rsidRDefault="006467F8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E61A97" w:rsidRPr="0017173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68321C75" w14:textId="7B697AA9" w:rsidR="00E61A97" w:rsidRPr="00171733" w:rsidRDefault="00E61A97" w:rsidP="0071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 Финансовое обеспечение уставной деятельности НКО - Фонд 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Микрокредитная компания ЕАО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7A9DB4" w14:textId="77777777" w:rsidR="00E61A97" w:rsidRPr="00171733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C00DD21" w14:textId="4FAB22D1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33486,00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830138E" w14:textId="4D93906A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76AFCE3" w14:textId="056D23AD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E74632F" w14:textId="272C5408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5813,30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20DF04B" w14:textId="2B0C1603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C84E81" w14:textId="0787867C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E787BDC" w14:textId="0E69E2FD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F348E53" w14:textId="1C5B9089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E61A97" w:rsidRPr="00171733" w14:paraId="3EB9EFC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1637B31" w14:textId="77777777" w:rsidR="00E61A97" w:rsidRPr="00171733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079CC1D" w14:textId="77777777" w:rsidR="00E61A97" w:rsidRPr="00171733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B9828AF" w14:textId="77777777" w:rsidR="00E61A97" w:rsidRPr="00171733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75DAB99" w14:textId="31D404EC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33486,00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8CF2B5" w14:textId="44FA068F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47F9C6" w14:textId="460256C3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45E99D" w14:textId="12F07A94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5813,30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E1FE6DA" w14:textId="1165F614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8E82997" w14:textId="41D1EE35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904B04" w14:textId="447DC510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39AA507" w14:textId="4F8AE4B8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E61A97" w:rsidRPr="00171733" w14:paraId="196D0A97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E31B21C" w14:textId="77777777" w:rsidR="00E61A97" w:rsidRPr="00171733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38ADB2D" w14:textId="77777777" w:rsidR="00E61A97" w:rsidRPr="00171733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0722B2" w14:textId="77777777" w:rsidR="00E61A97" w:rsidRPr="00171733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9CAB5DE" w14:textId="13228C8B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0AFF01F" w14:textId="6C4214FD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89BB360" w14:textId="3D5CBE07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83D22BF" w14:textId="66AE256B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C6ACE0E" w14:textId="0D96ACBE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6FD2AA" w14:textId="544A4CA0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4F1ACF6" w14:textId="2BF4414A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6850DBD" w14:textId="56B49E93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61A97" w:rsidRPr="00171733" w14:paraId="532FBE38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73C1129" w14:textId="77777777" w:rsidR="00E61A97" w:rsidRPr="00171733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66AFE41" w14:textId="77777777" w:rsidR="00E61A97" w:rsidRPr="00171733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1A8CB78" w14:textId="77777777" w:rsidR="00E61A97" w:rsidRPr="00171733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3929BD9" w14:textId="75F96086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A71CB57" w14:textId="3B16BC70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A92BE04" w14:textId="4DAA764D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90917E" w14:textId="6DD16FB3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72A7A26" w14:textId="0A3A0315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9CC272" w14:textId="6319A9FD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FDC638F" w14:textId="5DFB5979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4E43E1D" w14:textId="510170AD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61A97" w:rsidRPr="00171733" w14:paraId="725C2CD8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69A14275" w14:textId="77777777" w:rsidR="00E61A97" w:rsidRPr="00171733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6A7F73B8" w14:textId="29EA5CC5" w:rsidR="00E61A97" w:rsidRPr="00171733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Имущественный взнос в НКО - Фонд 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Микрокредитная компания ЕАО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687454B" w14:textId="77777777" w:rsidR="00E61A97" w:rsidRPr="00171733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E7A13DA" w14:textId="75CDB473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33486,00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C588895" w14:textId="170ED7B2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B7C95AB" w14:textId="4C1B420E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5869D48" w14:textId="489F3B44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5813,30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84CBD08" w14:textId="78458782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FCA8A3" w14:textId="4279D236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DE28B1" w14:textId="5C63B25B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2CBDFF9" w14:textId="58708E7D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E61A97" w:rsidRPr="00171733" w14:paraId="4C17710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5314F0E" w14:textId="77777777" w:rsidR="00E61A97" w:rsidRPr="00171733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FB2BE33" w14:textId="77777777" w:rsidR="00E61A97" w:rsidRPr="00171733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7379CDE" w14:textId="77777777" w:rsidR="00E61A97" w:rsidRPr="00171733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B89D188" w14:textId="21C33DD6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33486,00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3822ED" w14:textId="4C6B83AA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1A0B3BD" w14:textId="483A61F5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1C4B1A" w14:textId="05F629A9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5813,30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179FE97" w14:textId="20D4D702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02887AD" w14:textId="32E42630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DE9C0C0" w14:textId="29DDEE38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B94874D" w14:textId="5DD0BBFA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E61A97" w:rsidRPr="00171733" w14:paraId="79FDE96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A592F5B" w14:textId="77777777" w:rsidR="00E61A97" w:rsidRPr="00171733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A7A86E9" w14:textId="77777777" w:rsidR="00E61A97" w:rsidRPr="00171733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9964BC0" w14:textId="77777777" w:rsidR="00E61A97" w:rsidRPr="00171733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5E4B395" w14:textId="3D52FBA7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CA22C3" w14:textId="43BB955E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A45F31" w14:textId="48B6177B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E4B829" w14:textId="486365E3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F79E32D" w14:textId="03216FD7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0CE681" w14:textId="18C3803D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F39C55" w14:textId="7A36D4C4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3C14EEF" w14:textId="601433FA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61A97" w:rsidRPr="00171733" w14:paraId="60FE4AF3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CF13386" w14:textId="77777777" w:rsidR="00E61A97" w:rsidRPr="00171733" w:rsidRDefault="00E61A97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C525A3E" w14:textId="77777777" w:rsidR="00E61A97" w:rsidRPr="00171733" w:rsidRDefault="00E61A97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5CF010" w14:textId="77777777" w:rsidR="00E61A97" w:rsidRPr="00171733" w:rsidRDefault="00E61A97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E727340" w14:textId="5C76CD0E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7BC2522" w14:textId="6A4C9EB5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E95CC0" w14:textId="559D2024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E97EB98" w14:textId="4113973F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53608C0" w14:textId="7A61D37F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FA8232" w14:textId="7206FF6C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96186D6" w14:textId="38B5AF6D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D7EB54E" w14:textId="549D9C91" w:rsidR="00E61A97" w:rsidRPr="00171733" w:rsidRDefault="00E61A97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A97">
              <w:rPr>
                <w:rFonts w:ascii="Times New Roman" w:hAnsi="Times New Roman"/>
                <w:sz w:val="20"/>
                <w:szCs w:val="20"/>
              </w:rPr>
              <w:t>0,00</w:t>
            </w:r>
            <w:r w:rsidR="006467F8">
              <w:rPr>
                <w:rFonts w:ascii="Times New Roman" w:hAnsi="Times New Roman"/>
                <w:sz w:val="20"/>
                <w:szCs w:val="20"/>
              </w:rPr>
              <w:t>»</w:t>
            </w:r>
            <w:r w:rsidR="00E86D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318AAD5" w14:textId="77777777" w:rsidR="00E61A97" w:rsidRDefault="00E61A97"/>
    <w:p w14:paraId="4DA7FD53" w14:textId="64576D2A" w:rsidR="00E86DA6" w:rsidRDefault="00E86DA6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4248E695" w14:textId="77777777" w:rsidR="00A4039B" w:rsidRDefault="00A4039B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FA4A11" w14:textId="77777777" w:rsidR="00E86DA6" w:rsidRDefault="00E86DA6">
      <w:pPr>
        <w:spacing w:after="200" w:line="276" w:lineRule="auto"/>
        <w:rPr>
          <w:rFonts w:ascii="Times New Roman" w:hAnsi="Times New Roman"/>
          <w:sz w:val="28"/>
          <w:szCs w:val="28"/>
        </w:rPr>
        <w:sectPr w:rsidR="00E86DA6" w:rsidSect="00894BD4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48FBEFA4" w14:textId="54AAF349" w:rsidR="00E86DA6" w:rsidRPr="00E86DA6" w:rsidRDefault="00E86DA6" w:rsidP="00E86DA6">
      <w:pPr>
        <w:pStyle w:val="ConsPlusTitle"/>
        <w:numPr>
          <w:ilvl w:val="0"/>
          <w:numId w:val="16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6DA6">
        <w:rPr>
          <w:rFonts w:ascii="Times New Roman" w:hAnsi="Times New Roman"/>
          <w:b w:val="0"/>
          <w:sz w:val="28"/>
          <w:szCs w:val="28"/>
        </w:rPr>
        <w:lastRenderedPageBreak/>
        <w:t xml:space="preserve">Таблицу 5 </w:t>
      </w:r>
      <w:r w:rsidR="006467F8">
        <w:rPr>
          <w:rFonts w:ascii="Times New Roman" w:hAnsi="Times New Roman"/>
          <w:b w:val="0"/>
          <w:sz w:val="28"/>
          <w:szCs w:val="28"/>
        </w:rPr>
        <w:t>«</w:t>
      </w:r>
      <w:r w:rsidRPr="00E86DA6">
        <w:rPr>
          <w:rFonts w:ascii="Times New Roman" w:hAnsi="Times New Roman"/>
          <w:b w:val="0"/>
          <w:sz w:val="28"/>
          <w:szCs w:val="28"/>
        </w:rPr>
        <w:t>Структура финансирования государственной программы</w:t>
      </w:r>
      <w:r w:rsidR="006467F8">
        <w:rPr>
          <w:rFonts w:ascii="Times New Roman" w:hAnsi="Times New Roman"/>
          <w:b w:val="0"/>
          <w:sz w:val="28"/>
          <w:szCs w:val="28"/>
        </w:rPr>
        <w:t>»</w:t>
      </w:r>
      <w:r w:rsidRPr="00E86DA6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767F708D" w14:textId="01C2A9D7" w:rsidR="00A4039B" w:rsidRDefault="00A4039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7118ED60" w14:textId="77777777" w:rsidR="00E86DA6" w:rsidRDefault="00E86DA6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E86DA6" w:rsidSect="00E86DA6">
          <w:pgSz w:w="11905" w:h="16838"/>
          <w:pgMar w:top="1134" w:right="851" w:bottom="1134" w:left="1701" w:header="680" w:footer="624" w:gutter="0"/>
          <w:cols w:space="720"/>
          <w:docGrid w:linePitch="299"/>
        </w:sectPr>
      </w:pPr>
    </w:p>
    <w:p w14:paraId="703BA10A" w14:textId="76667315" w:rsidR="00D2375E" w:rsidRPr="00006636" w:rsidRDefault="006467F8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2375E" w:rsidRPr="00006636">
        <w:rPr>
          <w:rFonts w:ascii="Times New Roman" w:hAnsi="Times New Roman"/>
          <w:sz w:val="28"/>
          <w:szCs w:val="28"/>
        </w:rPr>
        <w:t>Таблица 5</w:t>
      </w:r>
    </w:p>
    <w:p w14:paraId="3A9DE59C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E5794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Структура</w:t>
      </w:r>
    </w:p>
    <w:p w14:paraId="47F2B4AA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14:paraId="4509A6D0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171733" w:rsidRPr="00006636" w14:paraId="63222C2B" w14:textId="77777777" w:rsidTr="00CF4A40">
        <w:tc>
          <w:tcPr>
            <w:tcW w:w="3640" w:type="dxa"/>
            <w:vMerge w:val="restart"/>
          </w:tcPr>
          <w:p w14:paraId="1E51573A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318C017F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171733" w:rsidRPr="00006636" w14:paraId="232D252F" w14:textId="77777777" w:rsidTr="00CF4A40">
        <w:tc>
          <w:tcPr>
            <w:tcW w:w="3640" w:type="dxa"/>
            <w:vMerge/>
          </w:tcPr>
          <w:p w14:paraId="31054EF4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33B2BE9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B47239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171733" w:rsidRPr="00006636" w14:paraId="27A56D40" w14:textId="77777777" w:rsidTr="00335D7F">
        <w:tc>
          <w:tcPr>
            <w:tcW w:w="3640" w:type="dxa"/>
            <w:vMerge/>
          </w:tcPr>
          <w:p w14:paraId="15F840F0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FDFE7E3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BCFF23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738C0078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5CFAE95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20D772A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0456FAD1" w14:textId="1832933A" w:rsidR="00D2375E" w:rsidRPr="00006636" w:rsidRDefault="00D2375E" w:rsidP="0000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17E0DE99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2024</w:t>
            </w:r>
            <w:r w:rsidR="00335D7F"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  <w:tc>
          <w:tcPr>
            <w:tcW w:w="1316" w:type="dxa"/>
          </w:tcPr>
          <w:p w14:paraId="28C84FA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="00335D7F"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105CFC15" w14:textId="77777777" w:rsidR="00D2375E" w:rsidRPr="00006636" w:rsidRDefault="00D2375E" w:rsidP="00D2375E">
      <w:pPr>
        <w:spacing w:after="0" w:line="240" w:lineRule="auto"/>
        <w:rPr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 w:rsidR="00006636" w:rsidRPr="00006636" w14:paraId="2F863F1F" w14:textId="77777777" w:rsidTr="00335D7F">
        <w:trPr>
          <w:trHeight w:val="20"/>
        </w:trPr>
        <w:tc>
          <w:tcPr>
            <w:tcW w:w="3638" w:type="dxa"/>
          </w:tcPr>
          <w:p w14:paraId="5A3F5E36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14:paraId="4C0E1A61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</w:tcPr>
          <w:p w14:paraId="5416D02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</w:tcPr>
          <w:p w14:paraId="0A3B7A7A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</w:t>
            </w:r>
          </w:p>
        </w:tc>
        <w:tc>
          <w:tcPr>
            <w:tcW w:w="1313" w:type="dxa"/>
          </w:tcPr>
          <w:p w14:paraId="26D650C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5</w:t>
            </w:r>
          </w:p>
        </w:tc>
        <w:tc>
          <w:tcPr>
            <w:tcW w:w="1392" w:type="dxa"/>
          </w:tcPr>
          <w:p w14:paraId="06E6579D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6</w:t>
            </w:r>
          </w:p>
        </w:tc>
        <w:tc>
          <w:tcPr>
            <w:tcW w:w="1235" w:type="dxa"/>
          </w:tcPr>
          <w:p w14:paraId="4DBBC9A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7</w:t>
            </w:r>
          </w:p>
        </w:tc>
        <w:tc>
          <w:tcPr>
            <w:tcW w:w="1314" w:type="dxa"/>
          </w:tcPr>
          <w:p w14:paraId="3834A8B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8</w:t>
            </w:r>
          </w:p>
        </w:tc>
        <w:tc>
          <w:tcPr>
            <w:tcW w:w="1314" w:type="dxa"/>
          </w:tcPr>
          <w:p w14:paraId="57388D01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9</w:t>
            </w:r>
          </w:p>
        </w:tc>
      </w:tr>
      <w:tr w:rsidR="00006636" w:rsidRPr="00006636" w14:paraId="77F98810" w14:textId="77777777" w:rsidTr="005D6FF2">
        <w:tc>
          <w:tcPr>
            <w:tcW w:w="14586" w:type="dxa"/>
            <w:gridSpan w:val="9"/>
          </w:tcPr>
          <w:p w14:paraId="4C306758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</w:tr>
      <w:tr w:rsidR="00E86DA6" w:rsidRPr="00006636" w14:paraId="22A5F11E" w14:textId="77777777" w:rsidTr="00335D7F">
        <w:tc>
          <w:tcPr>
            <w:tcW w:w="3638" w:type="dxa"/>
          </w:tcPr>
          <w:p w14:paraId="3AE5B9A3" w14:textId="77777777" w:rsidR="00E86DA6" w:rsidRPr="00006636" w:rsidRDefault="00E86DA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1A0F6461" w14:textId="75B8F87E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651268,42</w:t>
            </w:r>
          </w:p>
        </w:tc>
        <w:tc>
          <w:tcPr>
            <w:tcW w:w="1441" w:type="dxa"/>
            <w:vAlign w:val="center"/>
          </w:tcPr>
          <w:p w14:paraId="5B8A9FA0" w14:textId="32AB8998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701A946A" w14:textId="62899856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46BC97CD" w14:textId="261BBA3A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89625,72</w:t>
            </w:r>
          </w:p>
        </w:tc>
        <w:tc>
          <w:tcPr>
            <w:tcW w:w="1392" w:type="dxa"/>
            <w:vAlign w:val="center"/>
          </w:tcPr>
          <w:p w14:paraId="4C185F86" w14:textId="4B48CE56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43109,80</w:t>
            </w:r>
          </w:p>
        </w:tc>
        <w:tc>
          <w:tcPr>
            <w:tcW w:w="1235" w:type="dxa"/>
            <w:vAlign w:val="center"/>
          </w:tcPr>
          <w:p w14:paraId="5E157F87" w14:textId="56FEB889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50638,80</w:t>
            </w:r>
          </w:p>
        </w:tc>
        <w:tc>
          <w:tcPr>
            <w:tcW w:w="1314" w:type="dxa"/>
            <w:vAlign w:val="center"/>
          </w:tcPr>
          <w:p w14:paraId="79CA54CD" w14:textId="1212FE39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45661,40</w:t>
            </w:r>
          </w:p>
        </w:tc>
        <w:tc>
          <w:tcPr>
            <w:tcW w:w="1314" w:type="dxa"/>
            <w:vAlign w:val="center"/>
          </w:tcPr>
          <w:p w14:paraId="622438DA" w14:textId="5071DC20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47257,90</w:t>
            </w:r>
          </w:p>
        </w:tc>
      </w:tr>
      <w:tr w:rsidR="00E86DA6" w:rsidRPr="00006636" w14:paraId="3993AC2D" w14:textId="77777777" w:rsidTr="00335D7F">
        <w:tc>
          <w:tcPr>
            <w:tcW w:w="3638" w:type="dxa"/>
          </w:tcPr>
          <w:p w14:paraId="531FD148" w14:textId="77777777" w:rsidR="00E86DA6" w:rsidRPr="00006636" w:rsidRDefault="00E86DA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06AC98A4" w14:textId="6E60F6AC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146025,70</w:t>
            </w:r>
          </w:p>
        </w:tc>
        <w:tc>
          <w:tcPr>
            <w:tcW w:w="1441" w:type="dxa"/>
            <w:vAlign w:val="center"/>
          </w:tcPr>
          <w:p w14:paraId="26688B1F" w14:textId="01B6D8D4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13ADD8F0" w14:textId="12837EED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0F683D44" w14:textId="4217CD74" w:rsidR="00E86DA6" w:rsidRPr="00006636" w:rsidRDefault="00E86DA6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31775,70</w:t>
            </w:r>
          </w:p>
        </w:tc>
        <w:tc>
          <w:tcPr>
            <w:tcW w:w="1392" w:type="dxa"/>
            <w:vAlign w:val="center"/>
          </w:tcPr>
          <w:p w14:paraId="2D031785" w14:textId="5E8275A0" w:rsidR="00E86DA6" w:rsidRPr="00006636" w:rsidRDefault="00E86DA6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16311,90</w:t>
            </w:r>
          </w:p>
        </w:tc>
        <w:tc>
          <w:tcPr>
            <w:tcW w:w="1235" w:type="dxa"/>
            <w:vAlign w:val="center"/>
          </w:tcPr>
          <w:p w14:paraId="6AAA1D89" w14:textId="42C9AA54" w:rsidR="00E86DA6" w:rsidRPr="00006636" w:rsidRDefault="00E86DA6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16387,20</w:t>
            </w:r>
          </w:p>
        </w:tc>
        <w:tc>
          <w:tcPr>
            <w:tcW w:w="1314" w:type="dxa"/>
            <w:vAlign w:val="center"/>
          </w:tcPr>
          <w:p w14:paraId="1B3BF0E8" w14:textId="6229E63B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15158,20</w:t>
            </w:r>
          </w:p>
        </w:tc>
        <w:tc>
          <w:tcPr>
            <w:tcW w:w="1314" w:type="dxa"/>
            <w:vAlign w:val="center"/>
          </w:tcPr>
          <w:p w14:paraId="6595A97A" w14:textId="4734239E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15174,20</w:t>
            </w:r>
          </w:p>
        </w:tc>
      </w:tr>
      <w:tr w:rsidR="00E86DA6" w:rsidRPr="00006636" w14:paraId="02EF139D" w14:textId="77777777" w:rsidTr="00335D7F">
        <w:tc>
          <w:tcPr>
            <w:tcW w:w="3638" w:type="dxa"/>
          </w:tcPr>
          <w:p w14:paraId="714101AD" w14:textId="77777777" w:rsidR="00E86DA6" w:rsidRPr="00006636" w:rsidRDefault="00E86DA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65EA470D" w14:textId="65EC3EAD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505209,70</w:t>
            </w:r>
          </w:p>
        </w:tc>
        <w:tc>
          <w:tcPr>
            <w:tcW w:w="1441" w:type="dxa"/>
            <w:vAlign w:val="center"/>
          </w:tcPr>
          <w:p w14:paraId="67B4ABA4" w14:textId="6DE93654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19299E54" w14:textId="00B19F9D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6CABB7A2" w14:textId="286AA8FF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12B0A7C2" w14:textId="5EB00195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26797,90</w:t>
            </w:r>
          </w:p>
        </w:tc>
        <w:tc>
          <w:tcPr>
            <w:tcW w:w="1235" w:type="dxa"/>
            <w:vAlign w:val="center"/>
          </w:tcPr>
          <w:p w14:paraId="1E207227" w14:textId="3A91BB5E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34251,60</w:t>
            </w:r>
          </w:p>
        </w:tc>
        <w:tc>
          <w:tcPr>
            <w:tcW w:w="1314" w:type="dxa"/>
            <w:vAlign w:val="center"/>
          </w:tcPr>
          <w:p w14:paraId="5DC8103E" w14:textId="08920862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30503,20</w:t>
            </w:r>
          </w:p>
        </w:tc>
        <w:tc>
          <w:tcPr>
            <w:tcW w:w="1314" w:type="dxa"/>
            <w:vAlign w:val="center"/>
          </w:tcPr>
          <w:p w14:paraId="5F23FEB3" w14:textId="088141B7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32083,70</w:t>
            </w:r>
          </w:p>
        </w:tc>
      </w:tr>
      <w:tr w:rsidR="00E86DA6" w:rsidRPr="00006636" w14:paraId="3570F0F8" w14:textId="77777777" w:rsidTr="00335D7F">
        <w:tc>
          <w:tcPr>
            <w:tcW w:w="3638" w:type="dxa"/>
          </w:tcPr>
          <w:p w14:paraId="28D027CE" w14:textId="77777777" w:rsidR="00E86DA6" w:rsidRPr="00006636" w:rsidRDefault="00E86DA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5493E566" w14:textId="07D4C94C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48D4698C" w14:textId="3EC4E63B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17E2047E" w14:textId="6815CF96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54D30713" w14:textId="7C1CB9BC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3EC351AC" w14:textId="413B5A37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6621114B" w14:textId="43A43F71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DA153F9" w14:textId="40B8D509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11F363F" w14:textId="39F86131" w:rsidR="00E86DA6" w:rsidRPr="00006636" w:rsidRDefault="00E86DA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0,00</w:t>
            </w:r>
          </w:p>
        </w:tc>
      </w:tr>
      <w:tr w:rsidR="00006636" w:rsidRPr="00006636" w14:paraId="4E5418E3" w14:textId="77777777" w:rsidTr="005D6FF2">
        <w:tc>
          <w:tcPr>
            <w:tcW w:w="14586" w:type="dxa"/>
            <w:gridSpan w:val="9"/>
          </w:tcPr>
          <w:p w14:paraId="48D92B04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006636" w:rsidRPr="00006636" w14:paraId="40F6E56B" w14:textId="77777777" w:rsidTr="00335D7F">
        <w:tc>
          <w:tcPr>
            <w:tcW w:w="3638" w:type="dxa"/>
          </w:tcPr>
          <w:p w14:paraId="0B4B8D8A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6C81AF2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628C0E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47D736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7BC0F83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4FECF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E5E43D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15E6B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E557F0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115A012E" w14:textId="77777777" w:rsidTr="00335D7F">
        <w:tc>
          <w:tcPr>
            <w:tcW w:w="3638" w:type="dxa"/>
          </w:tcPr>
          <w:p w14:paraId="5ACC0459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5FCFB94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F0499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E75949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6FD229A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6C9448A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FB4F56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C385C0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FFF1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C665948" w14:textId="77777777" w:rsidTr="00335D7F">
        <w:tc>
          <w:tcPr>
            <w:tcW w:w="3638" w:type="dxa"/>
          </w:tcPr>
          <w:p w14:paraId="44EC03CC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2D5A8AE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58F283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60079D1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F21D7D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7062293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0D3580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E5D25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9C382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EDA47B4" w14:textId="77777777" w:rsidTr="00335D7F">
        <w:tc>
          <w:tcPr>
            <w:tcW w:w="3638" w:type="dxa"/>
          </w:tcPr>
          <w:p w14:paraId="5D7C041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79B58D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4F587E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1A6BAE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01892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9B3D52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4303F03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31B5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2DBA1C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A13B5F5" w14:textId="77777777" w:rsidTr="005D6FF2">
        <w:tc>
          <w:tcPr>
            <w:tcW w:w="14586" w:type="dxa"/>
            <w:gridSpan w:val="9"/>
          </w:tcPr>
          <w:p w14:paraId="76FD9A4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6636">
              <w:rPr>
                <w:rFonts w:ascii="Times New Roman" w:hAnsi="Times New Roman"/>
              </w:rPr>
              <w:t>НИОКР</w:t>
            </w:r>
            <w:proofErr w:type="spellEnd"/>
          </w:p>
        </w:tc>
      </w:tr>
      <w:tr w:rsidR="00006636" w:rsidRPr="00006636" w14:paraId="345CFF56" w14:textId="77777777" w:rsidTr="00335D7F">
        <w:tc>
          <w:tcPr>
            <w:tcW w:w="3638" w:type="dxa"/>
          </w:tcPr>
          <w:p w14:paraId="61386C1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4C96AFF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BE8ED1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41DBA5A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226FCB6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5DAAA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0CF7F4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5353B7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DAE576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088CD428" w14:textId="77777777" w:rsidTr="00335D7F">
        <w:tc>
          <w:tcPr>
            <w:tcW w:w="3638" w:type="dxa"/>
          </w:tcPr>
          <w:p w14:paraId="6EBC610E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4BE4359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CE9DF0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031D768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C588C8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0C140A7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77E12AA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42F0D5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C1F51A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2A614332" w14:textId="77777777" w:rsidTr="00335D7F">
        <w:tc>
          <w:tcPr>
            <w:tcW w:w="3638" w:type="dxa"/>
          </w:tcPr>
          <w:p w14:paraId="1DB3BD8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14:paraId="1379AF7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E4D4B8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656ADE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65AD53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55B30F8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51667DE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3F845E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9DAF7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4F0B14F" w14:textId="77777777" w:rsidTr="00335D7F">
        <w:tc>
          <w:tcPr>
            <w:tcW w:w="3638" w:type="dxa"/>
          </w:tcPr>
          <w:p w14:paraId="705B9C4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14:paraId="0586EB5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240048F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9FD1BE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E25434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6925E5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83948B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38A7F8B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EFD42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341A3841" w14:textId="77777777" w:rsidTr="005D6FF2">
        <w:tc>
          <w:tcPr>
            <w:tcW w:w="14586" w:type="dxa"/>
            <w:gridSpan w:val="9"/>
          </w:tcPr>
          <w:p w14:paraId="50CF19B6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Прочие расходы</w:t>
            </w:r>
          </w:p>
        </w:tc>
      </w:tr>
      <w:tr w:rsidR="00E86DA6" w:rsidRPr="00006636" w14:paraId="2CE195D1" w14:textId="77777777" w:rsidTr="00335D7F">
        <w:tc>
          <w:tcPr>
            <w:tcW w:w="3638" w:type="dxa"/>
          </w:tcPr>
          <w:p w14:paraId="6CECE6FC" w14:textId="77777777" w:rsidR="00E86DA6" w:rsidRPr="00006636" w:rsidRDefault="00E86DA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5766356D" w14:textId="4FFED325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651268,42</w:t>
            </w:r>
          </w:p>
        </w:tc>
        <w:tc>
          <w:tcPr>
            <w:tcW w:w="1441" w:type="dxa"/>
            <w:vAlign w:val="center"/>
          </w:tcPr>
          <w:p w14:paraId="071C7563" w14:textId="09D59560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69D001D2" w14:textId="0B9D8CBC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6BE2D198" w14:textId="6BEA7B15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89625,72</w:t>
            </w:r>
          </w:p>
        </w:tc>
        <w:tc>
          <w:tcPr>
            <w:tcW w:w="1392" w:type="dxa"/>
            <w:vAlign w:val="center"/>
          </w:tcPr>
          <w:p w14:paraId="778F9B2B" w14:textId="728E7FD4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43109,80</w:t>
            </w:r>
          </w:p>
        </w:tc>
        <w:tc>
          <w:tcPr>
            <w:tcW w:w="1235" w:type="dxa"/>
            <w:vAlign w:val="center"/>
          </w:tcPr>
          <w:p w14:paraId="5B40B0A3" w14:textId="06C857AF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50638,80</w:t>
            </w:r>
          </w:p>
        </w:tc>
        <w:tc>
          <w:tcPr>
            <w:tcW w:w="1314" w:type="dxa"/>
            <w:vAlign w:val="center"/>
          </w:tcPr>
          <w:p w14:paraId="5BC54C55" w14:textId="6252DEA1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45661,40</w:t>
            </w:r>
          </w:p>
        </w:tc>
        <w:tc>
          <w:tcPr>
            <w:tcW w:w="1314" w:type="dxa"/>
            <w:vAlign w:val="center"/>
          </w:tcPr>
          <w:p w14:paraId="3B0E4108" w14:textId="7860DF43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47257,90</w:t>
            </w:r>
          </w:p>
        </w:tc>
      </w:tr>
      <w:tr w:rsidR="00E86DA6" w:rsidRPr="00006636" w14:paraId="4EEF7ED5" w14:textId="77777777" w:rsidTr="00335D7F">
        <w:tc>
          <w:tcPr>
            <w:tcW w:w="3638" w:type="dxa"/>
          </w:tcPr>
          <w:p w14:paraId="653D3875" w14:textId="77777777" w:rsidR="00E86DA6" w:rsidRPr="00006636" w:rsidRDefault="00E86DA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78ABCFEB" w14:textId="453E9B3B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146025,70</w:t>
            </w:r>
          </w:p>
        </w:tc>
        <w:tc>
          <w:tcPr>
            <w:tcW w:w="1441" w:type="dxa"/>
            <w:vAlign w:val="center"/>
          </w:tcPr>
          <w:p w14:paraId="72546E64" w14:textId="678D1B50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2C1BF4A1" w14:textId="45DFDBFE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47849988" w14:textId="0F5F9A80" w:rsidR="00E86DA6" w:rsidRPr="00006636" w:rsidRDefault="00E86DA6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31775,70</w:t>
            </w:r>
          </w:p>
        </w:tc>
        <w:tc>
          <w:tcPr>
            <w:tcW w:w="1392" w:type="dxa"/>
            <w:vAlign w:val="center"/>
          </w:tcPr>
          <w:p w14:paraId="4502D677" w14:textId="3BF22662" w:rsidR="00E86DA6" w:rsidRPr="00006636" w:rsidRDefault="00E86DA6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16311,90</w:t>
            </w:r>
          </w:p>
        </w:tc>
        <w:tc>
          <w:tcPr>
            <w:tcW w:w="1235" w:type="dxa"/>
            <w:vAlign w:val="center"/>
          </w:tcPr>
          <w:p w14:paraId="18EA67D4" w14:textId="3BA53B98" w:rsidR="00E86DA6" w:rsidRPr="00006636" w:rsidRDefault="00E86DA6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16387,20</w:t>
            </w:r>
          </w:p>
        </w:tc>
        <w:tc>
          <w:tcPr>
            <w:tcW w:w="1314" w:type="dxa"/>
            <w:vAlign w:val="center"/>
          </w:tcPr>
          <w:p w14:paraId="739DE643" w14:textId="16818903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15158,20</w:t>
            </w:r>
          </w:p>
        </w:tc>
        <w:tc>
          <w:tcPr>
            <w:tcW w:w="1314" w:type="dxa"/>
            <w:vAlign w:val="center"/>
          </w:tcPr>
          <w:p w14:paraId="0B9785AA" w14:textId="6A832786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15174,20</w:t>
            </w:r>
          </w:p>
        </w:tc>
      </w:tr>
      <w:tr w:rsidR="00E86DA6" w:rsidRPr="00006636" w14:paraId="6B521066" w14:textId="77777777" w:rsidTr="00335D7F">
        <w:tc>
          <w:tcPr>
            <w:tcW w:w="3638" w:type="dxa"/>
          </w:tcPr>
          <w:p w14:paraId="54E1946F" w14:textId="77777777" w:rsidR="00E86DA6" w:rsidRPr="00006636" w:rsidRDefault="00E86DA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14:paraId="6D08451B" w14:textId="6885FC99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505209,70</w:t>
            </w:r>
          </w:p>
        </w:tc>
        <w:tc>
          <w:tcPr>
            <w:tcW w:w="1441" w:type="dxa"/>
            <w:vAlign w:val="center"/>
          </w:tcPr>
          <w:p w14:paraId="71501464" w14:textId="4C76E7C3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282B3CA3" w14:textId="6152A148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1DC1F9E1" w14:textId="7F4E2194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359BFD36" w14:textId="73AC6332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26797,90</w:t>
            </w:r>
          </w:p>
        </w:tc>
        <w:tc>
          <w:tcPr>
            <w:tcW w:w="1235" w:type="dxa"/>
            <w:vAlign w:val="center"/>
          </w:tcPr>
          <w:p w14:paraId="3C4DDD9B" w14:textId="70F0A60C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34251,60</w:t>
            </w:r>
          </w:p>
        </w:tc>
        <w:tc>
          <w:tcPr>
            <w:tcW w:w="1314" w:type="dxa"/>
            <w:vAlign w:val="center"/>
          </w:tcPr>
          <w:p w14:paraId="123B46BF" w14:textId="522E44C9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30503,20</w:t>
            </w:r>
          </w:p>
        </w:tc>
        <w:tc>
          <w:tcPr>
            <w:tcW w:w="1314" w:type="dxa"/>
            <w:vAlign w:val="center"/>
          </w:tcPr>
          <w:p w14:paraId="0715D326" w14:textId="48B63C57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32083,70</w:t>
            </w:r>
          </w:p>
        </w:tc>
      </w:tr>
      <w:tr w:rsidR="00E86DA6" w:rsidRPr="00006636" w14:paraId="0A17B182" w14:textId="77777777" w:rsidTr="00335D7F">
        <w:tc>
          <w:tcPr>
            <w:tcW w:w="3638" w:type="dxa"/>
          </w:tcPr>
          <w:p w14:paraId="464C10B7" w14:textId="77777777" w:rsidR="00E86DA6" w:rsidRPr="00006636" w:rsidRDefault="00E86DA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14:paraId="6F2A1977" w14:textId="2EFD6C95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3D1FD408" w14:textId="3D9FEBD5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0915FCAB" w14:textId="6643B9EC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2B8AE3B8" w14:textId="76BA27C0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0A4EDB25" w14:textId="6C1F775B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0E39D0FE" w14:textId="4BCB5875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B135CBD" w14:textId="4389058B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0D9AEE8" w14:textId="3C8ED12A" w:rsidR="00E86DA6" w:rsidRPr="0000663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DA6">
              <w:rPr>
                <w:rFonts w:ascii="Times New Roman" w:hAnsi="Times New Roman"/>
              </w:rPr>
              <w:t>0,00</w:t>
            </w:r>
            <w:r w:rsidR="006467F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4A0176AF" w14:textId="6D1DE69A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32E2BA" w14:textId="77777777" w:rsidR="00D2375E" w:rsidRPr="00006636" w:rsidRDefault="00D2375E" w:rsidP="00D2375E">
      <w:pPr>
        <w:spacing w:after="200" w:line="276" w:lineRule="auto"/>
        <w:rPr>
          <w:rFonts w:ascii="Calibri" w:hAnsi="Calibri"/>
        </w:rPr>
        <w:sectPr w:rsidR="00D2375E" w:rsidRPr="00006636" w:rsidSect="00894BD4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7C30DA86" w14:textId="77777777" w:rsidR="008E163C" w:rsidRPr="009051FB" w:rsidRDefault="008E163C" w:rsidP="00006636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FB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1:</w:t>
      </w:r>
    </w:p>
    <w:p w14:paraId="18B75B02" w14:textId="364B5C33" w:rsidR="008E163C" w:rsidRPr="009051FB" w:rsidRDefault="009051FB" w:rsidP="00E41D2A">
      <w:pPr>
        <w:pStyle w:val="ConsPlusTitle"/>
        <w:numPr>
          <w:ilvl w:val="3"/>
          <w:numId w:val="8"/>
        </w:numPr>
        <w:tabs>
          <w:tab w:val="left" w:pos="1560"/>
        </w:tabs>
        <w:ind w:left="0" w:firstLine="71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051FB">
        <w:rPr>
          <w:rFonts w:ascii="Times New Roman" w:hAnsi="Times New Roman"/>
          <w:b w:val="0"/>
          <w:sz w:val="28"/>
          <w:szCs w:val="28"/>
        </w:rPr>
        <w:t>Строку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а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Паспорт п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>одпрограмм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ы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DE6" w:rsidRPr="009051FB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>Создание благоприятного инвестиционного климата на территории Еврейской автономной области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 xml:space="preserve"> на 2019 - 2025 годы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173"/>
      </w:tblGrid>
      <w:tr w:rsidR="00171733" w:rsidRPr="009051FB" w14:paraId="3720BCD0" w14:textId="77777777" w:rsidTr="005A56D1">
        <w:tc>
          <w:tcPr>
            <w:tcW w:w="3324" w:type="dxa"/>
          </w:tcPr>
          <w:p w14:paraId="4D2B07DC" w14:textId="6058AEDD" w:rsidR="006841A4" w:rsidRPr="009051FB" w:rsidRDefault="006467F8" w:rsidP="00684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1A4" w:rsidRPr="009051FB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73" w:type="dxa"/>
          </w:tcPr>
          <w:p w14:paraId="06D95C3D" w14:textId="5E65AD3D" w:rsidR="006841A4" w:rsidRPr="009051FB" w:rsidRDefault="006841A4" w:rsidP="00684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E86DA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0563FD" w:rsidRPr="009051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6DA6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="000563FD" w:rsidRPr="009051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6D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563FD" w:rsidRPr="00905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103"/>
              <w:gridCol w:w="1104"/>
              <w:gridCol w:w="1103"/>
              <w:gridCol w:w="1104"/>
            </w:tblGrid>
            <w:tr w:rsidR="009051FB" w:rsidRPr="009051FB" w14:paraId="2A294636" w14:textId="77777777" w:rsidTr="006841A4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BB4576A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08A73BF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A8731FD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F959B50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974352F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E86DA6" w:rsidRPr="009051FB" w14:paraId="1B275EAC" w14:textId="77777777" w:rsidTr="006841A4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C773BF2" w14:textId="0E482061" w:rsidR="00E86DA6" w:rsidRPr="009051FB" w:rsidRDefault="00E86DA6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5435A7A" w14:textId="779D7FC2" w:rsidR="00E86DA6" w:rsidRPr="009051FB" w:rsidRDefault="00E86DA6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24729,80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F2D091" w14:textId="289E7BF2" w:rsidR="00E86DA6" w:rsidRPr="009051FB" w:rsidRDefault="00E86DA6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53800C6" w14:textId="6D4B3F4A" w:rsidR="00E86DA6" w:rsidRPr="009051FB" w:rsidRDefault="00E86DA6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0828B51" w14:textId="5FE128A4" w:rsidR="00E86DA6" w:rsidRPr="009051FB" w:rsidRDefault="00E86DA6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24729,80</w:t>
                  </w:r>
                </w:p>
              </w:tc>
            </w:tr>
            <w:tr w:rsidR="00E86DA6" w:rsidRPr="009051FB" w14:paraId="3DF4EDF3" w14:textId="77777777" w:rsidTr="006841A4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067A175" w14:textId="7994A108" w:rsidR="00E86DA6" w:rsidRPr="009051FB" w:rsidRDefault="00E86DA6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A9EF74" w14:textId="2E26FA01" w:rsidR="00E86DA6" w:rsidRPr="009051FB" w:rsidRDefault="00E86DA6" w:rsidP="00B869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100515,00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5408D6" w14:textId="65C34905" w:rsidR="00E86DA6" w:rsidRPr="009051FB" w:rsidRDefault="00E86DA6" w:rsidP="00B869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E3CF75" w14:textId="7E3102C2" w:rsidR="00E86DA6" w:rsidRPr="009051FB" w:rsidRDefault="00E86DA6" w:rsidP="00B869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16667,80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9AB3EB" w14:textId="7B3AC7EB" w:rsidR="00E86DA6" w:rsidRPr="009051FB" w:rsidRDefault="00E86DA6" w:rsidP="00B869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25628,20</w:t>
                  </w:r>
                </w:p>
              </w:tc>
            </w:tr>
            <w:tr w:rsidR="00E86DA6" w:rsidRPr="009051FB" w14:paraId="52113E9B" w14:textId="77777777" w:rsidTr="006841A4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8596A3A" w14:textId="354A5251" w:rsidR="00E86DA6" w:rsidRPr="009051FB" w:rsidRDefault="00E86DA6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94D22F1" w14:textId="3B2FECA1" w:rsidR="00E86DA6" w:rsidRPr="009051FB" w:rsidRDefault="00E86DA6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31,52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42325F" w14:textId="5F1F4D1D" w:rsidR="00E86DA6" w:rsidRPr="009051FB" w:rsidRDefault="00E86DA6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93308A" w14:textId="3E0D1E35" w:rsidR="00E86DA6" w:rsidRPr="009051FB" w:rsidRDefault="00E86DA6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EBA09A8" w14:textId="52B6C5EE" w:rsidR="00E86DA6" w:rsidRPr="00E86DA6" w:rsidRDefault="00E86DA6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31,52</w:t>
                  </w:r>
                </w:p>
              </w:tc>
            </w:tr>
            <w:tr w:rsidR="00E86DA6" w:rsidRPr="009051FB" w14:paraId="42AAC5AF" w14:textId="77777777" w:rsidTr="00E86DA6">
              <w:trPr>
                <w:trHeight w:val="72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A9BB292" w14:textId="77777777" w:rsidR="00E86DA6" w:rsidRPr="009051FB" w:rsidRDefault="00E86DA6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21E8B51" w14:textId="4907BA08" w:rsidR="00E86DA6" w:rsidRPr="009051FB" w:rsidRDefault="00E86DA6" w:rsidP="008E16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125276,32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8D37B11" w14:textId="5890FE7C" w:rsidR="00E86DA6" w:rsidRPr="009051FB" w:rsidRDefault="00E86DA6" w:rsidP="008E16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4251071" w14:textId="3A9E13DB" w:rsidR="00E86DA6" w:rsidRPr="009051FB" w:rsidRDefault="00E86DA6" w:rsidP="008E16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16667,80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F4B404" w14:textId="2A52D80E" w:rsidR="00E86DA6" w:rsidRPr="009051FB" w:rsidRDefault="00E86DA6" w:rsidP="008E16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86DA6">
                    <w:rPr>
                      <w:rFonts w:ascii="Times New Roman" w:hAnsi="Times New Roman"/>
                    </w:rPr>
                    <w:t>50389,52</w:t>
                  </w:r>
                </w:p>
              </w:tc>
            </w:tr>
          </w:tbl>
          <w:p w14:paraId="2C6EA850" w14:textId="77777777" w:rsidR="006841A4" w:rsidRPr="009051FB" w:rsidRDefault="006841A4" w:rsidP="006841A4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1107"/>
              <w:gridCol w:w="1107"/>
              <w:gridCol w:w="1107"/>
              <w:gridCol w:w="1107"/>
            </w:tblGrid>
            <w:tr w:rsidR="009051FB" w:rsidRPr="009051FB" w14:paraId="4B803EC7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C3BC175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B79686B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BA78C37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5BAEE6C" w14:textId="5749729F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2024 год</w:t>
                  </w:r>
                  <w:r w:rsidR="00482773">
                    <w:rPr>
                      <w:rFonts w:ascii="Times New Roman" w:hAnsi="Times New Roman"/>
                    </w:rPr>
                    <w:t xml:space="preserve"> </w:t>
                  </w:r>
                  <w:r w:rsidR="00482773" w:rsidRPr="00482773">
                    <w:rPr>
                      <w:rFonts w:ascii="Times New Roman" w:hAnsi="Times New Roman"/>
                    </w:rPr>
                    <w:t>&lt;*&gt;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F599A46" w14:textId="37BF12CE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2025 год</w:t>
                  </w:r>
                  <w:r w:rsidR="00482773">
                    <w:rPr>
                      <w:rFonts w:ascii="Times New Roman" w:hAnsi="Times New Roman"/>
                    </w:rPr>
                    <w:t xml:space="preserve"> </w:t>
                  </w:r>
                  <w:r w:rsidR="00482773" w:rsidRPr="00482773">
                    <w:rPr>
                      <w:rFonts w:ascii="Times New Roman" w:hAnsi="Times New Roman"/>
                    </w:rPr>
                    <w:t>&lt;*&gt;</w:t>
                  </w:r>
                </w:p>
              </w:tc>
            </w:tr>
            <w:tr w:rsidR="009051FB" w:rsidRPr="009051FB" w14:paraId="04622A5D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1F53FD9" w14:textId="417C8A5F" w:rsidR="006841A4" w:rsidRPr="009051FB" w:rsidRDefault="006841A4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9F1C5C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0FB58F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B51B60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E7DEFC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051FB" w:rsidRPr="009051FB" w14:paraId="41885953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4FFE9D5" w14:textId="7347618F" w:rsidR="009051FB" w:rsidRPr="009051FB" w:rsidRDefault="009051FB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8BA6520" w14:textId="1144C3AC" w:rsidR="009051FB" w:rsidRPr="009051FB" w:rsidRDefault="009051FB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11289,70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C640D0" w14:textId="7E4F3C73" w:rsidR="009051FB" w:rsidRPr="009051FB" w:rsidRDefault="009051FB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11289,70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DB12A46" w14:textId="60864489" w:rsidR="009051FB" w:rsidRPr="009051FB" w:rsidRDefault="009051FB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9250,00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AFC0E9" w14:textId="102A34C5" w:rsidR="009051FB" w:rsidRPr="009051FB" w:rsidRDefault="009051FB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9250,00</w:t>
                  </w:r>
                </w:p>
              </w:tc>
            </w:tr>
            <w:tr w:rsidR="009051FB" w:rsidRPr="009051FB" w14:paraId="33885F64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6D7A536" w14:textId="049CA065" w:rsidR="006841A4" w:rsidRPr="009051FB" w:rsidRDefault="006841A4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 xml:space="preserve">Местные бюджеты 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9E9DD36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D83D3A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B1C765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3B21B0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051FB" w:rsidRPr="009051FB" w14:paraId="485A2860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1C03BF3" w14:textId="77777777" w:rsidR="009051FB" w:rsidRPr="009051FB" w:rsidRDefault="009051FB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6C88ABC" w14:textId="45BB898B" w:rsidR="009051FB" w:rsidRPr="009051FB" w:rsidRDefault="009051FB" w:rsidP="000563F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11289,70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67EFD47" w14:textId="61681D98" w:rsidR="009051FB" w:rsidRPr="009051FB" w:rsidRDefault="009051FB" w:rsidP="000563F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11289,70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0C7625C" w14:textId="3E4499A5" w:rsidR="009051FB" w:rsidRPr="009051FB" w:rsidRDefault="009051FB" w:rsidP="000563F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9250,00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154DE6" w14:textId="3DA2B3AF" w:rsidR="009051FB" w:rsidRPr="009051FB" w:rsidRDefault="009051FB" w:rsidP="000563F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9250,00</w:t>
                  </w:r>
                  <w:r w:rsidR="006467F8">
                    <w:rPr>
                      <w:rFonts w:ascii="Times New Roman" w:hAnsi="Times New Roman"/>
                    </w:rPr>
                    <w:t>»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14:paraId="45CBD114" w14:textId="77777777" w:rsidR="006841A4" w:rsidRPr="009051FB" w:rsidRDefault="006841A4" w:rsidP="006841A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1565710" w14:textId="11B85FEA" w:rsidR="000563FD" w:rsidRPr="00BA4FE6" w:rsidRDefault="000563FD" w:rsidP="009051FB">
      <w:pPr>
        <w:pStyle w:val="ConsPlusTitle"/>
        <w:numPr>
          <w:ilvl w:val="3"/>
          <w:numId w:val="8"/>
        </w:numPr>
        <w:tabs>
          <w:tab w:val="left" w:pos="1560"/>
        </w:tabs>
        <w:ind w:left="0" w:firstLine="71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Раздел 9 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</w:t>
      </w:r>
      <w:r w:rsidR="006467F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7856E98F" w14:textId="77777777" w:rsidR="000563FD" w:rsidRPr="00BA4FE6" w:rsidRDefault="000563FD" w:rsidP="00110AC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94B109B" w14:textId="7BADCF42" w:rsidR="006841A4" w:rsidRPr="00BA4FE6" w:rsidRDefault="006467F8" w:rsidP="00110AC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841A4" w:rsidRPr="00BA4FE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0FC8D551" w14:textId="77777777" w:rsidR="006841A4" w:rsidRPr="00BA4FE6" w:rsidRDefault="006841A4" w:rsidP="0068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DEDEA" w14:textId="1408764B" w:rsidR="00E86DA6" w:rsidRPr="00E86DA6" w:rsidRDefault="00E86DA6" w:rsidP="00E86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DA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5 276</w:t>
      </w:r>
      <w:r w:rsidRPr="00E86D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32 </w:t>
      </w:r>
      <w:r w:rsidRPr="00E86DA6">
        <w:rPr>
          <w:rFonts w:ascii="Times New Roman" w:hAnsi="Times New Roman" w:cs="Times New Roman"/>
          <w:sz w:val="28"/>
          <w:szCs w:val="28"/>
        </w:rPr>
        <w:t xml:space="preserve">тыс. рублей, в том числе 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6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100 515</w:t>
      </w:r>
      <w:r w:rsidRPr="00E86D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86DA6">
        <w:rPr>
          <w:rFonts w:ascii="Times New Roman" w:hAnsi="Times New Roman" w:cs="Times New Roman"/>
          <w:sz w:val="28"/>
          <w:szCs w:val="28"/>
        </w:rPr>
        <w:t xml:space="preserve">0 тыс. рублей, 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6DA6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6DA6">
        <w:rPr>
          <w:rFonts w:ascii="Times New Roman" w:hAnsi="Times New Roman" w:cs="Times New Roman"/>
          <w:sz w:val="28"/>
          <w:szCs w:val="28"/>
        </w:rPr>
        <w:t>729,80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6DA6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6DA6">
        <w:rPr>
          <w:rFonts w:ascii="Times New Roman" w:hAnsi="Times New Roman" w:cs="Times New Roman"/>
          <w:sz w:val="28"/>
          <w:szCs w:val="28"/>
        </w:rPr>
        <w:t xml:space="preserve">рублей, 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6DA6">
        <w:rPr>
          <w:rFonts w:ascii="Times New Roman" w:hAnsi="Times New Roman" w:cs="Times New Roman"/>
          <w:sz w:val="28"/>
          <w:szCs w:val="28"/>
        </w:rPr>
        <w:t xml:space="preserve"> 31,52 тыс. рублей.</w:t>
      </w:r>
    </w:p>
    <w:p w14:paraId="0D8BCD38" w14:textId="227CD17F" w:rsidR="008647DA" w:rsidRPr="00BA4FE6" w:rsidRDefault="00E86DA6" w:rsidP="00E86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4ECE2519" w14:textId="723F9D8B" w:rsidR="006841A4" w:rsidRPr="00BA4FE6" w:rsidRDefault="006841A4" w:rsidP="0068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21935" w14:textId="77777777" w:rsidR="006841A4" w:rsidRPr="00BA4FE6" w:rsidRDefault="006841A4" w:rsidP="006841A4">
      <w:pPr>
        <w:ind w:firstLine="709"/>
        <w:rPr>
          <w:rFonts w:ascii="Times New Roman" w:hAnsi="Times New Roman"/>
          <w:sz w:val="28"/>
          <w:szCs w:val="28"/>
        </w:rPr>
      </w:pPr>
    </w:p>
    <w:p w14:paraId="33AD6C15" w14:textId="77777777" w:rsidR="008647DA" w:rsidRPr="00BA4FE6" w:rsidRDefault="008647DA" w:rsidP="006841A4">
      <w:pPr>
        <w:ind w:firstLine="709"/>
        <w:rPr>
          <w:rFonts w:ascii="Times New Roman" w:hAnsi="Times New Roman"/>
          <w:sz w:val="28"/>
          <w:szCs w:val="28"/>
        </w:rPr>
      </w:pPr>
    </w:p>
    <w:p w14:paraId="1F1822D2" w14:textId="77777777" w:rsidR="008647DA" w:rsidRDefault="008647DA" w:rsidP="006841A4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7BFC86CF" w14:textId="77777777" w:rsidR="008647DA" w:rsidRPr="00171733" w:rsidRDefault="008647DA" w:rsidP="006841A4">
      <w:pPr>
        <w:ind w:firstLine="709"/>
        <w:rPr>
          <w:rFonts w:ascii="Times New Roman" w:hAnsi="Times New Roman"/>
          <w:color w:val="FF0000"/>
          <w:sz w:val="28"/>
          <w:szCs w:val="28"/>
        </w:rPr>
        <w:sectPr w:rsidR="008647DA" w:rsidRPr="00171733" w:rsidSect="00173BBE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0CC244DA" w14:textId="77777777" w:rsidR="00BA4FE6" w:rsidRPr="00BA4FE6" w:rsidRDefault="00BA4FE6" w:rsidP="00BA4FE6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A4FE6">
        <w:rPr>
          <w:rFonts w:ascii="Times New Roman" w:hAnsi="Times New Roman" w:cs="Times New Roman"/>
          <w:sz w:val="28"/>
          <w:szCs w:val="28"/>
        </w:rPr>
        <w:lastRenderedPageBreak/>
        <w:t>Таблица 1.2</w:t>
      </w:r>
    </w:p>
    <w:p w14:paraId="13D817FE" w14:textId="77777777" w:rsidR="00BA4FE6" w:rsidRPr="00BA4FE6" w:rsidRDefault="00BA4FE6" w:rsidP="00BA4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D38F9" w14:textId="77777777" w:rsidR="00BA4FE6" w:rsidRPr="00BA4FE6" w:rsidRDefault="00BA4FE6" w:rsidP="00BA4F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6631C567" w14:textId="501F9028" w:rsidR="006841A4" w:rsidRPr="00BA4FE6" w:rsidRDefault="00BA4FE6" w:rsidP="00BA4FE6">
      <w:pPr>
        <w:spacing w:after="0" w:line="240" w:lineRule="auto"/>
        <w:jc w:val="center"/>
        <w:rPr>
          <w:sz w:val="24"/>
          <w:szCs w:val="24"/>
        </w:rPr>
      </w:pPr>
      <w:r w:rsidRPr="00BA4FE6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12E763FC" w14:textId="77777777" w:rsidR="00BA4FE6" w:rsidRPr="00BA4FE6" w:rsidRDefault="00BA4FE6" w:rsidP="00BA4FE6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51F378D0" w14:textId="77777777" w:rsidR="00BA4FE6" w:rsidRPr="00BA4FE6" w:rsidRDefault="00BA4FE6" w:rsidP="00FD5E7E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BA4FE6" w:rsidRPr="00006636" w14:paraId="0849EBCE" w14:textId="77777777" w:rsidTr="00BA4FE6">
        <w:tc>
          <w:tcPr>
            <w:tcW w:w="3640" w:type="dxa"/>
            <w:vMerge w:val="restart"/>
          </w:tcPr>
          <w:p w14:paraId="0DD43A28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21C7C7D5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BA4FE6" w:rsidRPr="00006636" w14:paraId="7EF93715" w14:textId="77777777" w:rsidTr="00BA4FE6">
        <w:tc>
          <w:tcPr>
            <w:tcW w:w="3640" w:type="dxa"/>
            <w:vMerge/>
          </w:tcPr>
          <w:p w14:paraId="16E804DF" w14:textId="77777777" w:rsidR="00BA4FE6" w:rsidRPr="00006636" w:rsidRDefault="00BA4FE6" w:rsidP="00BA4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5E0F99FB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17930A27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BA4FE6" w:rsidRPr="00006636" w14:paraId="17CEB432" w14:textId="77777777" w:rsidTr="00BA4FE6">
        <w:tc>
          <w:tcPr>
            <w:tcW w:w="3640" w:type="dxa"/>
            <w:vMerge/>
          </w:tcPr>
          <w:p w14:paraId="39C31452" w14:textId="77777777" w:rsidR="00BA4FE6" w:rsidRPr="00006636" w:rsidRDefault="00BA4FE6" w:rsidP="00BA4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0BEF52A7" w14:textId="77777777" w:rsidR="00BA4FE6" w:rsidRPr="00006636" w:rsidRDefault="00BA4FE6" w:rsidP="00BA4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742815E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4D69F5E6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750B510B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4E3100B1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48F45D24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61A61BEC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2024</w:t>
            </w:r>
            <w:r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  <w:tc>
          <w:tcPr>
            <w:tcW w:w="1316" w:type="dxa"/>
          </w:tcPr>
          <w:p w14:paraId="3C8A1183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7CC43C75" w14:textId="77777777" w:rsidR="00BA4FE6" w:rsidRPr="00BA4FE6" w:rsidRDefault="00BA4FE6" w:rsidP="00FD5E7E">
      <w:pPr>
        <w:spacing w:after="0" w:line="240" w:lineRule="auto"/>
        <w:rPr>
          <w:color w:val="FF0000"/>
          <w:sz w:val="2"/>
          <w:szCs w:val="2"/>
        </w:rPr>
      </w:pPr>
    </w:p>
    <w:p w14:paraId="0F505323" w14:textId="77777777" w:rsidR="00BA4FE6" w:rsidRPr="00171733" w:rsidRDefault="00BA4FE6" w:rsidP="00FD5E7E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BA4FE6" w:rsidRPr="00BA4FE6" w14:paraId="3F29B8C6" w14:textId="77777777" w:rsidTr="00BA4FE6">
        <w:tc>
          <w:tcPr>
            <w:tcW w:w="3640" w:type="dxa"/>
          </w:tcPr>
          <w:p w14:paraId="1E6EEFFD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20F98225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1F0298FD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14:paraId="41B3E9B1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2E190597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10F846FA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1FC7A57C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14:paraId="49245685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14:paraId="1218094E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4FE6" w:rsidRPr="00BA4FE6" w14:paraId="72F1C2E5" w14:textId="77777777" w:rsidTr="00CF4A40">
        <w:tc>
          <w:tcPr>
            <w:tcW w:w="14586" w:type="dxa"/>
            <w:gridSpan w:val="9"/>
          </w:tcPr>
          <w:p w14:paraId="3EA249B0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E86DA6" w:rsidRPr="00BA4FE6" w14:paraId="6F3CF71C" w14:textId="77777777" w:rsidTr="00BA4FE6">
        <w:tc>
          <w:tcPr>
            <w:tcW w:w="3640" w:type="dxa"/>
          </w:tcPr>
          <w:p w14:paraId="3FCEC2DA" w14:textId="77777777" w:rsidR="00E86DA6" w:rsidRPr="00BA4FE6" w:rsidRDefault="00E86DA6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7A16022E" w14:textId="4DD6A58E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125276,32</w:t>
            </w:r>
          </w:p>
        </w:tc>
        <w:tc>
          <w:tcPr>
            <w:tcW w:w="1441" w:type="dxa"/>
            <w:vAlign w:val="center"/>
          </w:tcPr>
          <w:p w14:paraId="395E8883" w14:textId="3B370970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7AA7CF58" w14:textId="313C3E2F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12CA674C" w14:textId="45A58F19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50389,52</w:t>
            </w:r>
          </w:p>
        </w:tc>
        <w:tc>
          <w:tcPr>
            <w:tcW w:w="1372" w:type="dxa"/>
            <w:vAlign w:val="center"/>
          </w:tcPr>
          <w:p w14:paraId="79E979B1" w14:textId="029F5FAB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11289,70</w:t>
            </w:r>
          </w:p>
        </w:tc>
        <w:tc>
          <w:tcPr>
            <w:tcW w:w="1245" w:type="dxa"/>
            <w:vAlign w:val="center"/>
          </w:tcPr>
          <w:p w14:paraId="0CEE6627" w14:textId="402B0E54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11289,70</w:t>
            </w:r>
          </w:p>
        </w:tc>
        <w:tc>
          <w:tcPr>
            <w:tcW w:w="1316" w:type="dxa"/>
            <w:vAlign w:val="center"/>
          </w:tcPr>
          <w:p w14:paraId="30D19A8B" w14:textId="55C6121F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  <w:tc>
          <w:tcPr>
            <w:tcW w:w="1316" w:type="dxa"/>
            <w:vAlign w:val="center"/>
          </w:tcPr>
          <w:p w14:paraId="74229F0F" w14:textId="09C3AB40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E86DA6" w:rsidRPr="00BA4FE6" w14:paraId="01ADED89" w14:textId="77777777" w:rsidTr="00BA4FE6">
        <w:tc>
          <w:tcPr>
            <w:tcW w:w="3640" w:type="dxa"/>
          </w:tcPr>
          <w:p w14:paraId="10E0E656" w14:textId="77777777" w:rsidR="00E86DA6" w:rsidRPr="00BA4FE6" w:rsidRDefault="00E86DA6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1EF119C8" w14:textId="79511162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100515,00</w:t>
            </w:r>
          </w:p>
        </w:tc>
        <w:tc>
          <w:tcPr>
            <w:tcW w:w="1441" w:type="dxa"/>
            <w:vAlign w:val="center"/>
          </w:tcPr>
          <w:p w14:paraId="2276CB66" w14:textId="55CCE605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4265D54E" w14:textId="342FEA89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57B4F597" w14:textId="5A9DC2BF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25628,20</w:t>
            </w:r>
          </w:p>
        </w:tc>
        <w:tc>
          <w:tcPr>
            <w:tcW w:w="1372" w:type="dxa"/>
            <w:vAlign w:val="center"/>
          </w:tcPr>
          <w:p w14:paraId="543E7D0B" w14:textId="002207FE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11289,70</w:t>
            </w:r>
          </w:p>
        </w:tc>
        <w:tc>
          <w:tcPr>
            <w:tcW w:w="1245" w:type="dxa"/>
            <w:vAlign w:val="center"/>
          </w:tcPr>
          <w:p w14:paraId="7C4FEB01" w14:textId="7829F086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11289,70</w:t>
            </w:r>
          </w:p>
        </w:tc>
        <w:tc>
          <w:tcPr>
            <w:tcW w:w="1316" w:type="dxa"/>
            <w:vAlign w:val="center"/>
          </w:tcPr>
          <w:p w14:paraId="20F787AA" w14:textId="3DF227BB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  <w:tc>
          <w:tcPr>
            <w:tcW w:w="1316" w:type="dxa"/>
            <w:vAlign w:val="center"/>
          </w:tcPr>
          <w:p w14:paraId="531C59CD" w14:textId="098E07B2" w:rsidR="00E86DA6" w:rsidRPr="00BA4FE6" w:rsidRDefault="00E86DA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E86DA6" w:rsidRPr="00BA4FE6" w14:paraId="6F1A182F" w14:textId="77777777" w:rsidTr="00BA4FE6">
        <w:tc>
          <w:tcPr>
            <w:tcW w:w="3640" w:type="dxa"/>
          </w:tcPr>
          <w:p w14:paraId="087E4F01" w14:textId="77777777" w:rsidR="00E86DA6" w:rsidRPr="00BA4FE6" w:rsidRDefault="00E86DA6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0A98F9C" w14:textId="66F8029C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33F757FD" w14:textId="489D5150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2F74713" w14:textId="3A8FC37D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36E664A" w14:textId="3D208BFB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4D56FC2C" w14:textId="30F1BB9E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D151547" w14:textId="498B3E82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CDE10D8" w14:textId="1209CFE2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E391651" w14:textId="3CACF85A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86DA6" w:rsidRPr="00BA4FE6" w14:paraId="04380F48" w14:textId="77777777" w:rsidTr="00BA4FE6">
        <w:tc>
          <w:tcPr>
            <w:tcW w:w="3640" w:type="dxa"/>
          </w:tcPr>
          <w:p w14:paraId="571EBF87" w14:textId="77777777" w:rsidR="00E86DA6" w:rsidRPr="00BA4FE6" w:rsidRDefault="00E86DA6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51A69301" w14:textId="3BC4CAC9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7E627BF4" w14:textId="47F0B393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33A43BE" w14:textId="632E4E77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D458C7E" w14:textId="4989D6E0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402B87A7" w14:textId="0A417DB1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0FFEF40" w14:textId="7571D401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58A656E" w14:textId="4CD00119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9621E7A" w14:textId="0913EB09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539185AD" w14:textId="77777777" w:rsidTr="00CF4A40">
        <w:tc>
          <w:tcPr>
            <w:tcW w:w="14586" w:type="dxa"/>
            <w:gridSpan w:val="9"/>
          </w:tcPr>
          <w:p w14:paraId="75AEF247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BA4FE6" w:rsidRPr="00BA4FE6" w14:paraId="6CDC9E39" w14:textId="77777777" w:rsidTr="00BA4FE6">
        <w:tc>
          <w:tcPr>
            <w:tcW w:w="3640" w:type="dxa"/>
          </w:tcPr>
          <w:p w14:paraId="10C22FAB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04AB633B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3E0A731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1ED72E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D5EAB7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33E4C50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A668A0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AC955F9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8F43D3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5959BFA4" w14:textId="77777777" w:rsidTr="00BA4FE6">
        <w:tc>
          <w:tcPr>
            <w:tcW w:w="3640" w:type="dxa"/>
          </w:tcPr>
          <w:p w14:paraId="66AEE299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</w:t>
            </w:r>
            <w:r w:rsidR="00335D7F" w:rsidRPr="00BA4FE6">
              <w:rPr>
                <w:rFonts w:ascii="Times New Roman" w:hAnsi="Times New Roman"/>
                <w:sz w:val="20"/>
                <w:szCs w:val="20"/>
              </w:rPr>
              <w:t>джет</w:t>
            </w:r>
          </w:p>
        </w:tc>
        <w:tc>
          <w:tcPr>
            <w:tcW w:w="1498" w:type="dxa"/>
            <w:vAlign w:val="center"/>
          </w:tcPr>
          <w:p w14:paraId="5E37E504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159B7B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9E9216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FB40C7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94E2D9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5737817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76FD33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8066B9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402A507E" w14:textId="77777777" w:rsidTr="00BA4FE6">
        <w:tc>
          <w:tcPr>
            <w:tcW w:w="3640" w:type="dxa"/>
          </w:tcPr>
          <w:p w14:paraId="6319DD3A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248F46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3D5EB30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70AC785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3925F3B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15C0D0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36BF6D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FEA8720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34EC6B8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0303A0FC" w14:textId="77777777" w:rsidTr="00BA4FE6">
        <w:tc>
          <w:tcPr>
            <w:tcW w:w="3640" w:type="dxa"/>
          </w:tcPr>
          <w:p w14:paraId="325ECED6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7A31B22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5F8C1D7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D52566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AC8E1B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788FE5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D91C14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BB13FD9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9EB4D5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6658C397" w14:textId="77777777" w:rsidTr="00CF4A40">
        <w:tc>
          <w:tcPr>
            <w:tcW w:w="14586" w:type="dxa"/>
            <w:gridSpan w:val="9"/>
          </w:tcPr>
          <w:p w14:paraId="3D439FDD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4FE6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BA4FE6" w:rsidRPr="00BA4FE6" w14:paraId="2B9037F0" w14:textId="77777777" w:rsidTr="00BA4FE6">
        <w:tc>
          <w:tcPr>
            <w:tcW w:w="3640" w:type="dxa"/>
          </w:tcPr>
          <w:p w14:paraId="765474AF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210D4EF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169A46A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79512A4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CF8EA3A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43EAC4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3650248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51544B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BFB1CE4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110B0BBA" w14:textId="77777777" w:rsidTr="00BA4FE6">
        <w:tc>
          <w:tcPr>
            <w:tcW w:w="3640" w:type="dxa"/>
          </w:tcPr>
          <w:p w14:paraId="56BEB53F" w14:textId="77777777" w:rsidR="00457EEC" w:rsidRPr="00BA4FE6" w:rsidRDefault="00335D7F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6D3C2187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36DF2A9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A72722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392D11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326CF1D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885C62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F1091B9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9B35D3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0838B66E" w14:textId="77777777" w:rsidTr="00BA4FE6">
        <w:tc>
          <w:tcPr>
            <w:tcW w:w="3640" w:type="dxa"/>
          </w:tcPr>
          <w:p w14:paraId="6FCD99C3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3D90BAB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457AF1B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2E59A97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D686F6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A8635A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9C632B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393B260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42EF34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777E1D84" w14:textId="77777777" w:rsidTr="00BA4FE6">
        <w:tc>
          <w:tcPr>
            <w:tcW w:w="3640" w:type="dxa"/>
          </w:tcPr>
          <w:p w14:paraId="02BB4B31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="00335D7F" w:rsidRPr="00BA4F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6640573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D5FA118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8B3EFB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9FFD25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6360AE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24E41C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F3F1A2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2DC463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63C5E11A" w14:textId="77777777" w:rsidTr="00CF4A40">
        <w:tc>
          <w:tcPr>
            <w:tcW w:w="14586" w:type="dxa"/>
            <w:gridSpan w:val="9"/>
          </w:tcPr>
          <w:p w14:paraId="3C3F4EFC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E86DA6" w:rsidRPr="00BA4FE6" w14:paraId="19B241F2" w14:textId="77777777" w:rsidTr="00BA4FE6">
        <w:tc>
          <w:tcPr>
            <w:tcW w:w="3640" w:type="dxa"/>
          </w:tcPr>
          <w:p w14:paraId="39598E31" w14:textId="77777777" w:rsidR="00E86DA6" w:rsidRPr="00BA4FE6" w:rsidRDefault="00E86DA6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3BB0CF48" w14:textId="3323D0F0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125276,32</w:t>
            </w:r>
          </w:p>
        </w:tc>
        <w:tc>
          <w:tcPr>
            <w:tcW w:w="1441" w:type="dxa"/>
            <w:vAlign w:val="center"/>
          </w:tcPr>
          <w:p w14:paraId="090CE310" w14:textId="00113727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4E6F917D" w14:textId="7EBCFA97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292D367D" w14:textId="4F025AB3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50389,52</w:t>
            </w:r>
          </w:p>
        </w:tc>
        <w:tc>
          <w:tcPr>
            <w:tcW w:w="1372" w:type="dxa"/>
            <w:vAlign w:val="center"/>
          </w:tcPr>
          <w:p w14:paraId="4690173A" w14:textId="46256AEF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11289,70</w:t>
            </w:r>
          </w:p>
        </w:tc>
        <w:tc>
          <w:tcPr>
            <w:tcW w:w="1245" w:type="dxa"/>
            <w:vAlign w:val="center"/>
          </w:tcPr>
          <w:p w14:paraId="20D7E04B" w14:textId="7E6D1F05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11289,70</w:t>
            </w:r>
          </w:p>
        </w:tc>
        <w:tc>
          <w:tcPr>
            <w:tcW w:w="1316" w:type="dxa"/>
            <w:vAlign w:val="center"/>
          </w:tcPr>
          <w:p w14:paraId="14C45705" w14:textId="6E254819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  <w:tc>
          <w:tcPr>
            <w:tcW w:w="1316" w:type="dxa"/>
            <w:vAlign w:val="center"/>
          </w:tcPr>
          <w:p w14:paraId="4B4B1004" w14:textId="2409234F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E86DA6" w:rsidRPr="00BA4FE6" w14:paraId="6C8CD37C" w14:textId="77777777" w:rsidTr="00BA4FE6">
        <w:tc>
          <w:tcPr>
            <w:tcW w:w="3640" w:type="dxa"/>
          </w:tcPr>
          <w:p w14:paraId="6698A83E" w14:textId="77777777" w:rsidR="00E86DA6" w:rsidRPr="00BA4FE6" w:rsidRDefault="00E86DA6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097B4FBB" w14:textId="408B355A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100515,00</w:t>
            </w:r>
          </w:p>
        </w:tc>
        <w:tc>
          <w:tcPr>
            <w:tcW w:w="1441" w:type="dxa"/>
            <w:vAlign w:val="center"/>
          </w:tcPr>
          <w:p w14:paraId="5AAE806A" w14:textId="5CC9FE95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73814749" w14:textId="31912B8B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4198A11F" w14:textId="23930607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25628,20</w:t>
            </w:r>
          </w:p>
        </w:tc>
        <w:tc>
          <w:tcPr>
            <w:tcW w:w="1372" w:type="dxa"/>
            <w:vAlign w:val="center"/>
          </w:tcPr>
          <w:p w14:paraId="176A07CB" w14:textId="6FEB0AA5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11289,70</w:t>
            </w:r>
          </w:p>
        </w:tc>
        <w:tc>
          <w:tcPr>
            <w:tcW w:w="1245" w:type="dxa"/>
            <w:vAlign w:val="center"/>
          </w:tcPr>
          <w:p w14:paraId="59B9AEF1" w14:textId="6D80A6EA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11289,70</w:t>
            </w:r>
          </w:p>
        </w:tc>
        <w:tc>
          <w:tcPr>
            <w:tcW w:w="1316" w:type="dxa"/>
            <w:vAlign w:val="center"/>
          </w:tcPr>
          <w:p w14:paraId="4379363B" w14:textId="67D043C5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  <w:tc>
          <w:tcPr>
            <w:tcW w:w="1316" w:type="dxa"/>
            <w:vAlign w:val="center"/>
          </w:tcPr>
          <w:p w14:paraId="1C2257BE" w14:textId="0503C08B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E86DA6" w:rsidRPr="00BA4FE6" w14:paraId="046D3DA8" w14:textId="77777777" w:rsidTr="00BA4FE6">
        <w:tc>
          <w:tcPr>
            <w:tcW w:w="3640" w:type="dxa"/>
          </w:tcPr>
          <w:p w14:paraId="719A367A" w14:textId="77777777" w:rsidR="00E86DA6" w:rsidRPr="00BA4FE6" w:rsidRDefault="00E86DA6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4428DF08" w14:textId="6491F356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6F01015B" w14:textId="4A4B21BB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49DFCE4" w14:textId="75B0E703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BFB81FC" w14:textId="48917F99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4AB65B24" w14:textId="6C866454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50D34F91" w14:textId="444ABD7B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5A03F32" w14:textId="675A4AE3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FA552FA" w14:textId="77B2B550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86DA6" w:rsidRPr="00BA4FE6" w14:paraId="52587BA1" w14:textId="77777777" w:rsidTr="00BA4FE6">
        <w:tc>
          <w:tcPr>
            <w:tcW w:w="3640" w:type="dxa"/>
          </w:tcPr>
          <w:p w14:paraId="6DE2FAD2" w14:textId="77777777" w:rsidR="00E86DA6" w:rsidRPr="00BA4FE6" w:rsidRDefault="00E86DA6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37BD2B3F" w14:textId="1F426186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6F30EB85" w14:textId="4118ADAD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2C85323" w14:textId="1F63E400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A2A4F71" w14:textId="568271C7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643660D7" w14:textId="5A874147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52DFA31" w14:textId="5F0877E6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FE3D45D" w14:textId="2ACF6DF7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256ADDC" w14:textId="73053782" w:rsidR="00E86DA6" w:rsidRPr="00BA4FE6" w:rsidRDefault="00E86DA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DA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278BBDDD" w14:textId="363974E0" w:rsidR="00FD5E7E" w:rsidRPr="00BA4FE6" w:rsidRDefault="00FD5E7E" w:rsidP="006841A4">
      <w:pPr>
        <w:sectPr w:rsidR="00FD5E7E" w:rsidRPr="00BA4FE6" w:rsidSect="00173BBE">
          <w:pgSz w:w="16838" w:h="11905" w:orient="landscape"/>
          <w:pgMar w:top="1701" w:right="1134" w:bottom="850" w:left="1134" w:header="680" w:footer="709" w:gutter="0"/>
          <w:cols w:space="720"/>
          <w:docGrid w:linePitch="299"/>
        </w:sectPr>
      </w:pPr>
      <w:r w:rsidRPr="00BA4FE6">
        <w:rPr>
          <w:rFonts w:ascii="Times New Roman" w:hAnsi="Times New Roman"/>
          <w:sz w:val="28"/>
          <w:szCs w:val="28"/>
        </w:rPr>
        <w:t>&lt;</w:t>
      </w:r>
      <w:hyperlink r:id="rId18" w:history="1">
        <w:r w:rsidRPr="00BA4FE6">
          <w:rPr>
            <w:rFonts w:ascii="Times New Roman" w:hAnsi="Times New Roman"/>
            <w:sz w:val="28"/>
            <w:szCs w:val="28"/>
          </w:rPr>
          <w:t>*</w:t>
        </w:r>
      </w:hyperlink>
      <w:r w:rsidRPr="00BA4FE6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программы.</w:t>
      </w:r>
      <w:r w:rsidR="006467F8">
        <w:rPr>
          <w:rFonts w:ascii="Times New Roman" w:hAnsi="Times New Roman"/>
          <w:sz w:val="28"/>
          <w:szCs w:val="28"/>
        </w:rPr>
        <w:t>»</w:t>
      </w:r>
      <w:r w:rsidRPr="00BA4FE6">
        <w:rPr>
          <w:rFonts w:ascii="Times New Roman" w:hAnsi="Times New Roman"/>
          <w:sz w:val="28"/>
          <w:szCs w:val="28"/>
        </w:rPr>
        <w:t>.</w:t>
      </w:r>
    </w:p>
    <w:p w14:paraId="36FF80C2" w14:textId="77777777" w:rsidR="00143CE8" w:rsidRPr="00392DF4" w:rsidRDefault="00143CE8" w:rsidP="00BA4FE6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3665"/>
      <w:bookmarkEnd w:id="1"/>
      <w:r w:rsidRPr="00392DF4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№ 2:</w:t>
      </w:r>
    </w:p>
    <w:p w14:paraId="7E8BFE3B" w14:textId="3C851333" w:rsidR="005A56D1" w:rsidRPr="002F755A" w:rsidRDefault="002F755A" w:rsidP="002F755A">
      <w:pPr>
        <w:pStyle w:val="ConsPlusNormal"/>
        <w:numPr>
          <w:ilvl w:val="2"/>
          <w:numId w:val="4"/>
        </w:numPr>
        <w:tabs>
          <w:tab w:val="left" w:pos="1560"/>
          <w:tab w:val="left" w:pos="1701"/>
        </w:tabs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55A">
        <w:rPr>
          <w:rFonts w:ascii="Times New Roman" w:hAnsi="Times New Roman"/>
          <w:sz w:val="28"/>
          <w:szCs w:val="28"/>
        </w:rPr>
        <w:t>Строку</w:t>
      </w:r>
      <w:r w:rsidRPr="002F755A">
        <w:rPr>
          <w:rFonts w:ascii="Times New Roman" w:hAnsi="Times New Roman" w:cs="Times New Roman"/>
          <w:sz w:val="28"/>
          <w:szCs w:val="28"/>
        </w:rPr>
        <w:t xml:space="preserve"> </w:t>
      </w:r>
      <w:r w:rsidR="006467F8">
        <w:rPr>
          <w:rFonts w:ascii="Times New Roman" w:hAnsi="Times New Roman" w:cs="Times New Roman"/>
          <w:sz w:val="28"/>
          <w:szCs w:val="28"/>
        </w:rPr>
        <w:t>«</w:t>
      </w:r>
      <w:r w:rsidRPr="002F755A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6467F8">
        <w:rPr>
          <w:rFonts w:ascii="Times New Roman" w:hAnsi="Times New Roman" w:cs="Times New Roman"/>
          <w:sz w:val="28"/>
          <w:szCs w:val="28"/>
        </w:rPr>
        <w:t>»</w:t>
      </w:r>
      <w:r w:rsidRPr="002F755A">
        <w:rPr>
          <w:rFonts w:ascii="Times New Roman" w:hAnsi="Times New Roman" w:cs="Times New Roman"/>
          <w:sz w:val="28"/>
          <w:szCs w:val="28"/>
        </w:rPr>
        <w:t xml:space="preserve"> раздела 1 </w:t>
      </w:r>
      <w:r w:rsidR="006467F8">
        <w:rPr>
          <w:rFonts w:ascii="Times New Roman" w:hAnsi="Times New Roman" w:cs="Times New Roman"/>
          <w:sz w:val="28"/>
          <w:szCs w:val="28"/>
        </w:rPr>
        <w:t>«</w:t>
      </w:r>
      <w:r w:rsidRPr="002F755A">
        <w:rPr>
          <w:rFonts w:ascii="Times New Roman" w:hAnsi="Times New Roman" w:cs="Times New Roman"/>
          <w:sz w:val="28"/>
          <w:szCs w:val="28"/>
        </w:rPr>
        <w:t xml:space="preserve">Паспорт подпрограммы 2 </w:t>
      </w:r>
      <w:r w:rsidR="006467F8">
        <w:rPr>
          <w:rFonts w:ascii="Times New Roman" w:hAnsi="Times New Roman" w:cs="Times New Roman"/>
          <w:sz w:val="28"/>
          <w:szCs w:val="28"/>
        </w:rPr>
        <w:t>«</w:t>
      </w:r>
      <w:r w:rsidRPr="002F755A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6467F8">
        <w:rPr>
          <w:rFonts w:ascii="Times New Roman" w:hAnsi="Times New Roman" w:cs="Times New Roman"/>
          <w:sz w:val="28"/>
          <w:szCs w:val="28"/>
        </w:rPr>
        <w:t>»</w:t>
      </w:r>
      <w:r w:rsidRPr="002F755A">
        <w:rPr>
          <w:rFonts w:ascii="Times New Roman" w:hAnsi="Times New Roman" w:cs="Times New Roman"/>
          <w:sz w:val="28"/>
          <w:szCs w:val="28"/>
        </w:rPr>
        <w:t xml:space="preserve">                                 на 2019 – 2025 годы</w:t>
      </w:r>
      <w:r w:rsidR="006467F8">
        <w:rPr>
          <w:rFonts w:ascii="Times New Roman" w:hAnsi="Times New Roman" w:cs="Times New Roman"/>
          <w:sz w:val="28"/>
          <w:szCs w:val="28"/>
        </w:rPr>
        <w:t>»</w:t>
      </w:r>
      <w:r w:rsidRPr="002F755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Style w:val="1"/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3248"/>
        <w:gridCol w:w="6215"/>
      </w:tblGrid>
      <w:tr w:rsidR="00171733" w:rsidRPr="00E93EB1" w14:paraId="5F88DE4C" w14:textId="77777777" w:rsidTr="00ED5D5B">
        <w:tc>
          <w:tcPr>
            <w:tcW w:w="3248" w:type="dxa"/>
          </w:tcPr>
          <w:p w14:paraId="656F617E" w14:textId="6973B5F9" w:rsidR="00143CE8" w:rsidRPr="00E93EB1" w:rsidRDefault="006467F8" w:rsidP="00ED5D5B">
            <w:pPr>
              <w:autoSpaceDE w:val="0"/>
              <w:autoSpaceDN w:val="0"/>
              <w:adjustRightInd w:val="0"/>
              <w:spacing w:after="0" w:line="240" w:lineRule="auto"/>
              <w:ind w:left="48" w:right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43CE8" w:rsidRPr="00E93EB1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215" w:type="dxa"/>
          </w:tcPr>
          <w:p w14:paraId="7CFC1036" w14:textId="2E4C90D2" w:rsidR="00143CE8" w:rsidRPr="00E93EB1" w:rsidRDefault="00143CE8" w:rsidP="00ED5D5B">
            <w:pPr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E93EB1" w:rsidRPr="00E93EB1">
              <w:rPr>
                <w:rFonts w:ascii="Times New Roman" w:hAnsi="Times New Roman"/>
                <w:sz w:val="24"/>
                <w:szCs w:val="24"/>
              </w:rPr>
              <w:t>52</w:t>
            </w:r>
            <w:r w:rsidR="002F755A">
              <w:rPr>
                <w:rFonts w:ascii="Times New Roman" w:hAnsi="Times New Roman"/>
                <w:sz w:val="24"/>
                <w:szCs w:val="24"/>
              </w:rPr>
              <w:t>4</w:t>
            </w:r>
            <w:r w:rsidR="007077B5" w:rsidRPr="00E93EB1">
              <w:rPr>
                <w:rFonts w:ascii="Times New Roman" w:hAnsi="Times New Roman"/>
                <w:sz w:val="24"/>
                <w:szCs w:val="24"/>
              </w:rPr>
              <w:t> </w:t>
            </w:r>
            <w:r w:rsidR="002F755A">
              <w:rPr>
                <w:rFonts w:ascii="Times New Roman" w:hAnsi="Times New Roman"/>
                <w:sz w:val="24"/>
                <w:szCs w:val="24"/>
              </w:rPr>
              <w:t>727</w:t>
            </w:r>
            <w:r w:rsidR="007077B5" w:rsidRPr="00E93EB1">
              <w:rPr>
                <w:rFonts w:ascii="Times New Roman" w:hAnsi="Times New Roman"/>
                <w:sz w:val="24"/>
                <w:szCs w:val="24"/>
              </w:rPr>
              <w:t>,</w:t>
            </w:r>
            <w:r w:rsidR="00E93EB1" w:rsidRPr="00E93EB1">
              <w:rPr>
                <w:rFonts w:ascii="Times New Roman" w:hAnsi="Times New Roman"/>
                <w:sz w:val="24"/>
                <w:szCs w:val="24"/>
              </w:rPr>
              <w:t>0</w:t>
            </w:r>
            <w:r w:rsidR="007077B5" w:rsidRPr="00E93EB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числе: </w:t>
            </w:r>
          </w:p>
          <w:tbl>
            <w:tblPr>
              <w:tblStyle w:val="1"/>
              <w:tblW w:w="6018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133"/>
              <w:gridCol w:w="1134"/>
              <w:gridCol w:w="1134"/>
              <w:gridCol w:w="1134"/>
            </w:tblGrid>
            <w:tr w:rsidR="00171733" w:rsidRPr="00E93EB1" w14:paraId="5C7477CD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D06E7F8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CFDF4C7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5A44E7B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B63BCDF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C5177F9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2F755A" w:rsidRPr="00E93EB1" w14:paraId="4E653909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B24E67C" w14:textId="018A69C3" w:rsidR="002F755A" w:rsidRPr="00E93EB1" w:rsidRDefault="002F755A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AB1C48" w14:textId="1919A01F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480479,90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68CC1A" w14:textId="02F5C5A6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6AC208" w14:textId="4A73B0B2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169296,00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A29CC6" w14:textId="033C2F04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33088,70</w:t>
                  </w:r>
                </w:p>
              </w:tc>
            </w:tr>
            <w:tr w:rsidR="002F755A" w:rsidRPr="00E93EB1" w14:paraId="065AC38C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C49F7B2" w14:textId="36081716" w:rsidR="002F755A" w:rsidRPr="00E93EB1" w:rsidRDefault="002F755A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CB030F1" w14:textId="1DF7D75C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44245,60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52801D" w14:textId="4FB0DFE3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3403,60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09CE52" w14:textId="7672EC11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13942,40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93D0E50" w14:textId="2A11EDA5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6147,50</w:t>
                  </w:r>
                </w:p>
              </w:tc>
            </w:tr>
            <w:tr w:rsidR="002F755A" w:rsidRPr="00E93EB1" w14:paraId="6E776569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30C72FA" w14:textId="6F6A7823" w:rsidR="002F755A" w:rsidRPr="00E93EB1" w:rsidRDefault="002F755A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Местные бюджеты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A3C599" w14:textId="547D3E9A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1,50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8E0642F" w14:textId="5D08A61A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70449A" w14:textId="370D221A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0,50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04A695" w14:textId="36CB4D5D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2F755A" w:rsidRPr="00E93EB1" w14:paraId="52DD466F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57A71B1" w14:textId="77777777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5687993" w14:textId="153F3410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524727,00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0CFA5B" w14:textId="54DD088F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157863,40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ED5BEF" w14:textId="553D4E52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183238,90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ECC8B9" w14:textId="1341A3DB" w:rsidR="002F755A" w:rsidRPr="00E93EB1" w:rsidRDefault="002F755A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2F755A">
                    <w:rPr>
                      <w:rFonts w:ascii="Times New Roman" w:hAnsi="Times New Roman"/>
                    </w:rPr>
                    <w:t>39236,20</w:t>
                  </w:r>
                </w:p>
              </w:tc>
            </w:tr>
          </w:tbl>
          <w:p w14:paraId="0DE3F974" w14:textId="77777777" w:rsidR="00143CE8" w:rsidRPr="00E93EB1" w:rsidRDefault="00143CE8" w:rsidP="00ED5D5B">
            <w:pPr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1"/>
              <w:tblW w:w="6032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137"/>
              <w:gridCol w:w="1137"/>
              <w:gridCol w:w="1137"/>
              <w:gridCol w:w="1138"/>
            </w:tblGrid>
            <w:tr w:rsidR="00E93EB1" w:rsidRPr="00E93EB1" w14:paraId="6CFE760F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DE5848B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91ACB8B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3FF87DC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D0BE022" w14:textId="440A396A" w:rsidR="00143CE8" w:rsidRPr="00E93EB1" w:rsidRDefault="00143CE8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2024 год</w:t>
                  </w:r>
                  <w:r w:rsidR="00482773">
                    <w:rPr>
                      <w:rFonts w:ascii="Times New Roman" w:hAnsi="Times New Roman"/>
                    </w:rPr>
                    <w:t xml:space="preserve"> </w:t>
                  </w:r>
                  <w:r w:rsidR="00482773" w:rsidRPr="00482773">
                    <w:rPr>
                      <w:rFonts w:ascii="Times New Roman" w:hAnsi="Times New Roman"/>
                    </w:rPr>
                    <w:t>&lt;**&gt;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BA250B2" w14:textId="6AE5837C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2025 год</w:t>
                  </w:r>
                  <w:r w:rsidR="00482773">
                    <w:rPr>
                      <w:rFonts w:ascii="Times New Roman" w:hAnsi="Times New Roman"/>
                    </w:rPr>
                    <w:t xml:space="preserve"> </w:t>
                  </w:r>
                  <w:r w:rsidR="00482773" w:rsidRPr="00482773">
                    <w:rPr>
                      <w:rFonts w:ascii="Times New Roman" w:hAnsi="Times New Roman"/>
                    </w:rPr>
                    <w:t>&lt;**&gt;</w:t>
                  </w:r>
                </w:p>
              </w:tc>
            </w:tr>
            <w:tr w:rsidR="00E93EB1" w:rsidRPr="00E93EB1" w14:paraId="03D1AF9D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903FC88" w14:textId="628FD784" w:rsidR="00E93EB1" w:rsidRPr="00E93EB1" w:rsidRDefault="00E93EB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8FBDA94" w14:textId="292CB6E2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26797,90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FD2C44" w14:textId="0A70545D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34251,60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B981800" w14:textId="369EAAD2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30503,20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DD9609" w14:textId="67F4A41C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32083,70</w:t>
                  </w:r>
                </w:p>
              </w:tc>
            </w:tr>
            <w:tr w:rsidR="00E93EB1" w:rsidRPr="00E93EB1" w14:paraId="212110E5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E4AD36F" w14:textId="434BC615" w:rsidR="00E93EB1" w:rsidRPr="00E93EB1" w:rsidRDefault="00E93EB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9E020C" w14:textId="7DC01CAD" w:rsidR="00E93EB1" w:rsidRPr="00E93EB1" w:rsidRDefault="00E93EB1" w:rsidP="00CD26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5022,20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C14D17" w14:textId="345E73D6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5097,50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B7572D" w14:textId="47C55993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5308,20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99841CC" w14:textId="1600EF05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5324,20</w:t>
                  </w:r>
                </w:p>
              </w:tc>
            </w:tr>
            <w:tr w:rsidR="00E93EB1" w:rsidRPr="00E93EB1" w14:paraId="002BC839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C91D63E" w14:textId="533DF1B4" w:rsidR="00143CE8" w:rsidRPr="00E93EB1" w:rsidRDefault="00AE2BE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Местные бюджеты</w:t>
                  </w:r>
                  <w:r w:rsidR="00143CE8" w:rsidRPr="00E93EB1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D4D314" w14:textId="02BC17ED" w:rsidR="00143CE8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0,0</w:t>
                  </w:r>
                  <w:r w:rsidR="00CD2668" w:rsidRPr="00E93EB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B275D6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0,0</w:t>
                  </w:r>
                  <w:r w:rsidR="00CD2668" w:rsidRPr="00E93EB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5F8F33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0,0</w:t>
                  </w:r>
                  <w:r w:rsidR="00CD2668" w:rsidRPr="00E93EB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E056621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0,0</w:t>
                  </w:r>
                  <w:r w:rsidR="00CD2668" w:rsidRPr="00E93EB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E93EB1" w:rsidRPr="00E93EB1" w14:paraId="696B5095" w14:textId="77777777" w:rsidTr="008725F0">
              <w:trPr>
                <w:trHeight w:val="268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AACEA15" w14:textId="77777777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69CE406" w14:textId="6CEDD54C" w:rsidR="00E93EB1" w:rsidRPr="00E93EB1" w:rsidRDefault="00E93EB1" w:rsidP="00ED5D5B">
                  <w:pPr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31820,10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E48B7B" w14:textId="1A2FEBE1" w:rsidR="00E93EB1" w:rsidRPr="00E93EB1" w:rsidRDefault="00E93EB1" w:rsidP="00ED5D5B">
                  <w:pPr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39349,10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C7A43B" w14:textId="27BE05F1" w:rsidR="00E93EB1" w:rsidRPr="00E93EB1" w:rsidRDefault="00E93EB1" w:rsidP="00ED5D5B">
                  <w:pPr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35811,40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AF44E43" w14:textId="3491370E" w:rsidR="00E93EB1" w:rsidRPr="00E93EB1" w:rsidRDefault="00E93EB1" w:rsidP="00D97A8A">
                  <w:pPr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37407,90</w:t>
                  </w:r>
                  <w:r w:rsidR="006467F8">
                    <w:rPr>
                      <w:rFonts w:ascii="Times New Roman" w:hAnsi="Times New Roman"/>
                    </w:rPr>
                    <w:t>»</w:t>
                  </w:r>
                  <w:r w:rsidRPr="00E93EB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14:paraId="54FF41B7" w14:textId="77777777" w:rsidR="00143CE8" w:rsidRPr="00E93EB1" w:rsidRDefault="00143CE8" w:rsidP="00ED5D5B">
            <w:pPr>
              <w:pStyle w:val="a4"/>
              <w:tabs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D0EBE9D" w14:textId="3028AB39" w:rsidR="00E3449A" w:rsidRPr="00392DF4" w:rsidRDefault="00E3449A" w:rsidP="009A046D">
      <w:pPr>
        <w:pStyle w:val="ConsPlusNormal"/>
        <w:numPr>
          <w:ilvl w:val="2"/>
          <w:numId w:val="4"/>
        </w:numPr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392DF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642D3" w:rsidRPr="00392DF4">
        <w:rPr>
          <w:rFonts w:ascii="Times New Roman" w:hAnsi="Times New Roman" w:cs="Times New Roman"/>
          <w:sz w:val="28"/>
          <w:szCs w:val="28"/>
        </w:rPr>
        <w:t>9</w:t>
      </w:r>
      <w:r w:rsidRPr="00392DF4">
        <w:rPr>
          <w:rFonts w:ascii="Times New Roman" w:hAnsi="Times New Roman" w:cs="Times New Roman"/>
          <w:sz w:val="28"/>
          <w:szCs w:val="28"/>
        </w:rPr>
        <w:t xml:space="preserve"> </w:t>
      </w:r>
      <w:r w:rsidR="006467F8">
        <w:rPr>
          <w:rFonts w:ascii="Times New Roman" w:hAnsi="Times New Roman" w:cs="Times New Roman"/>
          <w:sz w:val="28"/>
          <w:szCs w:val="28"/>
        </w:rPr>
        <w:t>«</w:t>
      </w:r>
      <w:r w:rsidR="00E642D3" w:rsidRPr="00392DF4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</w:t>
      </w:r>
      <w:r w:rsidR="006467F8">
        <w:rPr>
          <w:rFonts w:ascii="Times New Roman" w:hAnsi="Times New Roman" w:cs="Times New Roman"/>
          <w:sz w:val="28"/>
          <w:szCs w:val="28"/>
        </w:rPr>
        <w:t>»</w:t>
      </w:r>
      <w:r w:rsidRPr="00392D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9B384EC" w14:textId="77777777" w:rsidR="00E3449A" w:rsidRPr="00171733" w:rsidRDefault="00E3449A" w:rsidP="00E3449A">
      <w:pPr>
        <w:pStyle w:val="ConsPlusNormal"/>
        <w:ind w:left="71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6FF1D30" w14:textId="056E9744" w:rsidR="00904886" w:rsidRPr="00392DF4" w:rsidRDefault="006467F8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04886" w:rsidRPr="00392DF4">
        <w:rPr>
          <w:rFonts w:ascii="Times New Roman" w:hAnsi="Times New Roman"/>
          <w:sz w:val="28"/>
          <w:szCs w:val="28"/>
        </w:rPr>
        <w:t xml:space="preserve">9. Ресурсное обеспечение реализации подпрограммы </w:t>
      </w:r>
    </w:p>
    <w:p w14:paraId="740F90E7" w14:textId="77777777" w:rsidR="00904886" w:rsidRPr="00392DF4" w:rsidRDefault="00904886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436DF4A" w14:textId="7265580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392DF4" w:rsidRPr="00392DF4">
        <w:rPr>
          <w:rFonts w:ascii="Times New Roman" w:hAnsi="Times New Roman"/>
          <w:sz w:val="28"/>
          <w:szCs w:val="28"/>
        </w:rPr>
        <w:t>52</w:t>
      </w:r>
      <w:r w:rsidR="002F755A">
        <w:rPr>
          <w:rFonts w:ascii="Times New Roman" w:hAnsi="Times New Roman"/>
          <w:sz w:val="28"/>
          <w:szCs w:val="28"/>
        </w:rPr>
        <w:t>4</w:t>
      </w:r>
      <w:r w:rsidR="007077B5" w:rsidRPr="00392DF4">
        <w:rPr>
          <w:rFonts w:ascii="Times New Roman" w:hAnsi="Times New Roman"/>
          <w:sz w:val="28"/>
          <w:szCs w:val="28"/>
        </w:rPr>
        <w:t> </w:t>
      </w:r>
      <w:r w:rsidR="002F755A">
        <w:rPr>
          <w:rFonts w:ascii="Times New Roman" w:hAnsi="Times New Roman"/>
          <w:sz w:val="28"/>
          <w:szCs w:val="28"/>
        </w:rPr>
        <w:t>727</w:t>
      </w:r>
      <w:r w:rsidR="007077B5" w:rsidRPr="00392DF4">
        <w:rPr>
          <w:rFonts w:ascii="Times New Roman" w:hAnsi="Times New Roman"/>
          <w:sz w:val="28"/>
          <w:szCs w:val="28"/>
        </w:rPr>
        <w:t>,</w:t>
      </w:r>
      <w:r w:rsidR="00392DF4" w:rsidRPr="00392DF4">
        <w:rPr>
          <w:rFonts w:ascii="Times New Roman" w:hAnsi="Times New Roman"/>
          <w:sz w:val="28"/>
          <w:szCs w:val="28"/>
        </w:rPr>
        <w:t>0</w:t>
      </w:r>
      <w:r w:rsidR="007077B5" w:rsidRPr="00392DF4">
        <w:rPr>
          <w:rFonts w:ascii="Times New Roman" w:hAnsi="Times New Roman"/>
          <w:sz w:val="28"/>
          <w:szCs w:val="28"/>
        </w:rPr>
        <w:t>0 </w:t>
      </w:r>
      <w:r w:rsidRPr="00392DF4">
        <w:rPr>
          <w:rFonts w:ascii="Times New Roman" w:hAnsi="Times New Roman"/>
          <w:sz w:val="28"/>
          <w:szCs w:val="28"/>
        </w:rPr>
        <w:t>тыс. рублей, в том числе:</w:t>
      </w:r>
    </w:p>
    <w:p w14:paraId="1820C69E" w14:textId="6537D13C" w:rsidR="00143CE8" w:rsidRPr="00392DF4" w:rsidRDefault="00143CE8" w:rsidP="00D3754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392DF4" w:rsidRPr="00392DF4">
        <w:rPr>
          <w:rFonts w:ascii="Times New Roman" w:hAnsi="Times New Roman"/>
          <w:sz w:val="28"/>
          <w:szCs w:val="28"/>
        </w:rPr>
        <w:t>480</w:t>
      </w:r>
      <w:r w:rsidR="007077B5" w:rsidRPr="00392DF4">
        <w:rPr>
          <w:rFonts w:ascii="Times New Roman" w:hAnsi="Times New Roman"/>
          <w:sz w:val="28"/>
          <w:szCs w:val="28"/>
        </w:rPr>
        <w:t xml:space="preserve"> </w:t>
      </w:r>
      <w:r w:rsidR="00392DF4" w:rsidRPr="00392DF4">
        <w:rPr>
          <w:rFonts w:ascii="Times New Roman" w:hAnsi="Times New Roman"/>
          <w:sz w:val="28"/>
          <w:szCs w:val="28"/>
        </w:rPr>
        <w:t>479</w:t>
      </w:r>
      <w:r w:rsidR="00E642D3" w:rsidRPr="00392DF4">
        <w:rPr>
          <w:rFonts w:ascii="Times New Roman" w:hAnsi="Times New Roman"/>
          <w:sz w:val="28"/>
          <w:szCs w:val="28"/>
        </w:rPr>
        <w:t>,</w:t>
      </w:r>
      <w:r w:rsidR="00392DF4" w:rsidRPr="00392DF4">
        <w:rPr>
          <w:rFonts w:ascii="Times New Roman" w:hAnsi="Times New Roman"/>
          <w:sz w:val="28"/>
          <w:szCs w:val="28"/>
        </w:rPr>
        <w:t>90</w:t>
      </w:r>
      <w:r w:rsidRPr="00392DF4">
        <w:rPr>
          <w:rFonts w:ascii="Times New Roman" w:hAnsi="Times New Roman"/>
          <w:sz w:val="28"/>
          <w:szCs w:val="28"/>
        </w:rPr>
        <w:t xml:space="preserve"> тыс. рублей;</w:t>
      </w:r>
    </w:p>
    <w:p w14:paraId="3C705FBC" w14:textId="25E542AF" w:rsidR="00143CE8" w:rsidRPr="00392DF4" w:rsidRDefault="00143CE8" w:rsidP="00D3754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392DF4" w:rsidRPr="00392DF4">
        <w:rPr>
          <w:rFonts w:ascii="Times New Roman" w:hAnsi="Times New Roman"/>
          <w:sz w:val="28"/>
          <w:szCs w:val="28"/>
        </w:rPr>
        <w:t>4</w:t>
      </w:r>
      <w:r w:rsidR="002F755A">
        <w:rPr>
          <w:rFonts w:ascii="Times New Roman" w:hAnsi="Times New Roman"/>
          <w:sz w:val="28"/>
          <w:szCs w:val="28"/>
        </w:rPr>
        <w:t>4</w:t>
      </w:r>
      <w:r w:rsidR="007077B5" w:rsidRPr="00392DF4">
        <w:rPr>
          <w:rFonts w:ascii="Times New Roman" w:hAnsi="Times New Roman"/>
          <w:sz w:val="28"/>
          <w:szCs w:val="28"/>
        </w:rPr>
        <w:t> </w:t>
      </w:r>
      <w:r w:rsidR="002F755A">
        <w:rPr>
          <w:rFonts w:ascii="Times New Roman" w:hAnsi="Times New Roman"/>
          <w:sz w:val="28"/>
          <w:szCs w:val="28"/>
        </w:rPr>
        <w:t>245</w:t>
      </w:r>
      <w:r w:rsidR="007077B5" w:rsidRPr="00392DF4">
        <w:rPr>
          <w:rFonts w:ascii="Times New Roman" w:hAnsi="Times New Roman"/>
          <w:sz w:val="28"/>
          <w:szCs w:val="28"/>
        </w:rPr>
        <w:t>,</w:t>
      </w:r>
      <w:r w:rsidR="002F755A">
        <w:rPr>
          <w:rFonts w:ascii="Times New Roman" w:hAnsi="Times New Roman"/>
          <w:sz w:val="28"/>
          <w:szCs w:val="28"/>
        </w:rPr>
        <w:t>6</w:t>
      </w:r>
      <w:r w:rsidR="007077B5" w:rsidRPr="00392DF4">
        <w:rPr>
          <w:rFonts w:ascii="Times New Roman" w:hAnsi="Times New Roman"/>
          <w:sz w:val="28"/>
          <w:szCs w:val="28"/>
        </w:rPr>
        <w:t>0</w:t>
      </w:r>
      <w:r w:rsidRPr="00392DF4">
        <w:rPr>
          <w:rFonts w:ascii="Times New Roman" w:hAnsi="Times New Roman"/>
          <w:sz w:val="28"/>
          <w:szCs w:val="28"/>
        </w:rPr>
        <w:t xml:space="preserve"> тыс. рублей;</w:t>
      </w:r>
    </w:p>
    <w:p w14:paraId="3E157BF3" w14:textId="6FF093C0" w:rsidR="00143CE8" w:rsidRPr="00392DF4" w:rsidRDefault="00143CE8" w:rsidP="00D3754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средства </w:t>
      </w:r>
      <w:r w:rsidR="00AE2BE1" w:rsidRPr="00392DF4">
        <w:rPr>
          <w:rFonts w:ascii="Times New Roman" w:hAnsi="Times New Roman"/>
          <w:sz w:val="28"/>
          <w:szCs w:val="28"/>
        </w:rPr>
        <w:t>местных бюджетов</w:t>
      </w:r>
      <w:r w:rsidRPr="00392DF4">
        <w:rPr>
          <w:rFonts w:ascii="Times New Roman" w:hAnsi="Times New Roman"/>
          <w:sz w:val="28"/>
          <w:szCs w:val="28"/>
        </w:rPr>
        <w:t xml:space="preserve"> – </w:t>
      </w:r>
      <w:r w:rsidR="00392DF4" w:rsidRPr="00392DF4">
        <w:rPr>
          <w:rFonts w:ascii="Times New Roman" w:hAnsi="Times New Roman"/>
          <w:sz w:val="28"/>
          <w:szCs w:val="28"/>
        </w:rPr>
        <w:t>1</w:t>
      </w:r>
      <w:r w:rsidRPr="00392DF4">
        <w:rPr>
          <w:rFonts w:ascii="Times New Roman" w:hAnsi="Times New Roman"/>
          <w:sz w:val="28"/>
          <w:szCs w:val="28"/>
        </w:rPr>
        <w:t>,</w:t>
      </w:r>
      <w:r w:rsidR="00392DF4" w:rsidRPr="00392DF4">
        <w:rPr>
          <w:rFonts w:ascii="Times New Roman" w:hAnsi="Times New Roman"/>
          <w:sz w:val="28"/>
          <w:szCs w:val="28"/>
        </w:rPr>
        <w:t>5</w:t>
      </w:r>
      <w:r w:rsidR="007F7022" w:rsidRPr="00392DF4">
        <w:rPr>
          <w:rFonts w:ascii="Times New Roman" w:hAnsi="Times New Roman"/>
          <w:sz w:val="28"/>
          <w:szCs w:val="28"/>
        </w:rPr>
        <w:t>0</w:t>
      </w:r>
      <w:r w:rsidRPr="00392DF4">
        <w:rPr>
          <w:rFonts w:ascii="Times New Roman" w:hAnsi="Times New Roman"/>
          <w:sz w:val="28"/>
          <w:szCs w:val="28"/>
        </w:rPr>
        <w:t xml:space="preserve"> тыс. рублей.</w:t>
      </w:r>
    </w:p>
    <w:p w14:paraId="5940EC26" w14:textId="77777777" w:rsidR="00143CE8" w:rsidRPr="00392DF4" w:rsidRDefault="00143CE8" w:rsidP="00143C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</w:t>
      </w:r>
      <w:hyperlink r:id="rId19" w:history="1">
        <w:r w:rsidRPr="00392DF4">
          <w:rPr>
            <w:rFonts w:ascii="Times New Roman" w:hAnsi="Times New Roman"/>
            <w:sz w:val="28"/>
            <w:szCs w:val="28"/>
          </w:rPr>
          <w:t>таблице 3</w:t>
        </w:r>
      </w:hyperlink>
      <w:r w:rsidRPr="00392DF4">
        <w:rPr>
          <w:rFonts w:ascii="Times New Roman" w:hAnsi="Times New Roman"/>
          <w:sz w:val="28"/>
          <w:szCs w:val="28"/>
        </w:rPr>
        <w:t xml:space="preserve"> государственной программы.</w:t>
      </w:r>
    </w:p>
    <w:p w14:paraId="2AB04399" w14:textId="77777777" w:rsidR="00143CE8" w:rsidRPr="00392DF4" w:rsidRDefault="00143CE8" w:rsidP="00143CE8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br w:type="page"/>
      </w:r>
    </w:p>
    <w:p w14:paraId="471E1D99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43CE8" w:rsidRPr="00392DF4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624854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lastRenderedPageBreak/>
        <w:t>Таблица 2.1</w:t>
      </w:r>
    </w:p>
    <w:p w14:paraId="7A7D9EDF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44C17B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Структура</w:t>
      </w:r>
    </w:p>
    <w:p w14:paraId="28BF57E3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4F9B6EE3" w14:textId="77777777" w:rsidR="00143CE8" w:rsidRPr="00392DF4" w:rsidRDefault="00143CE8" w:rsidP="00143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171733" w:rsidRPr="00392DF4" w14:paraId="33D5FDF1" w14:textId="77777777" w:rsidTr="005D6FF2">
        <w:trPr>
          <w:trHeight w:val="211"/>
        </w:trPr>
        <w:tc>
          <w:tcPr>
            <w:tcW w:w="3234" w:type="dxa"/>
            <w:vMerge w:val="restart"/>
          </w:tcPr>
          <w:p w14:paraId="18F9E8F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14:paraId="466BE250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171733" w:rsidRPr="00392DF4" w14:paraId="3F9D4E7E" w14:textId="77777777" w:rsidTr="005D6FF2">
        <w:trPr>
          <w:trHeight w:val="205"/>
        </w:trPr>
        <w:tc>
          <w:tcPr>
            <w:tcW w:w="3234" w:type="dxa"/>
            <w:vMerge/>
          </w:tcPr>
          <w:p w14:paraId="337BC917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14:paraId="2EDE363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14:paraId="1DD2EB65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в том числе по годам</w:t>
            </w:r>
          </w:p>
        </w:tc>
      </w:tr>
      <w:tr w:rsidR="00171733" w:rsidRPr="00392DF4" w14:paraId="3412EF02" w14:textId="77777777" w:rsidTr="00335D7F">
        <w:trPr>
          <w:trHeight w:val="184"/>
        </w:trPr>
        <w:tc>
          <w:tcPr>
            <w:tcW w:w="3234" w:type="dxa"/>
            <w:vMerge/>
          </w:tcPr>
          <w:p w14:paraId="10D91896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14:paraId="7390D9A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14:paraId="16FBC1FA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14:paraId="534D5EAC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14:paraId="5A35D7E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14:paraId="5EA9B16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14:paraId="2F08BF59" w14:textId="6D6781B9" w:rsidR="00143CE8" w:rsidRPr="00392DF4" w:rsidRDefault="00143CE8" w:rsidP="0039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2023</w:t>
            </w:r>
          </w:p>
        </w:tc>
        <w:tc>
          <w:tcPr>
            <w:tcW w:w="1374" w:type="dxa"/>
          </w:tcPr>
          <w:p w14:paraId="7DA192D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2024</w:t>
            </w:r>
            <w:r w:rsidR="00335D7F" w:rsidRPr="00392DF4">
              <w:rPr>
                <w:rFonts w:ascii="Times New Roman" w:hAnsi="Times New Roman"/>
                <w:vertAlign w:val="superscript"/>
                <w:lang w:val="en-US"/>
              </w:rPr>
              <w:t>&lt;*&gt;</w:t>
            </w:r>
          </w:p>
        </w:tc>
        <w:tc>
          <w:tcPr>
            <w:tcW w:w="1374" w:type="dxa"/>
          </w:tcPr>
          <w:p w14:paraId="3A8C512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2025</w:t>
            </w:r>
            <w:r w:rsidR="00335D7F" w:rsidRPr="00392DF4">
              <w:rPr>
                <w:rFonts w:ascii="Times New Roman" w:hAnsi="Times New Roman"/>
                <w:vertAlign w:val="superscript"/>
                <w:lang w:val="en-US"/>
              </w:rPr>
              <w:t>&lt;*&gt;</w:t>
            </w:r>
          </w:p>
        </w:tc>
      </w:tr>
    </w:tbl>
    <w:p w14:paraId="5567FA64" w14:textId="77777777" w:rsidR="00143CE8" w:rsidRPr="00171733" w:rsidRDefault="00143CE8" w:rsidP="00143CE8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26"/>
        <w:gridCol w:w="1330"/>
        <w:gridCol w:w="1428"/>
        <w:gridCol w:w="1311"/>
        <w:gridCol w:w="1374"/>
        <w:gridCol w:w="1374"/>
      </w:tblGrid>
      <w:tr w:rsidR="00392DF4" w:rsidRPr="00392DF4" w14:paraId="158EDD89" w14:textId="77777777" w:rsidTr="00335D7F">
        <w:tc>
          <w:tcPr>
            <w:tcW w:w="3234" w:type="dxa"/>
          </w:tcPr>
          <w:p w14:paraId="10FD9FE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6CED1984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14:paraId="5EF8D5A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0B29A637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57DA3C15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14:paraId="6A3FE2F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14:paraId="2FF423A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14:paraId="4408C7C3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1FE4549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92DF4" w:rsidRPr="00392DF4" w14:paraId="2E2B1777" w14:textId="77777777" w:rsidTr="00CF4A40">
        <w:tc>
          <w:tcPr>
            <w:tcW w:w="14586" w:type="dxa"/>
            <w:gridSpan w:val="9"/>
          </w:tcPr>
          <w:p w14:paraId="24D583B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2F755A" w:rsidRPr="00392DF4" w14:paraId="0D4F6109" w14:textId="77777777" w:rsidTr="00335D7F">
        <w:tc>
          <w:tcPr>
            <w:tcW w:w="3234" w:type="dxa"/>
          </w:tcPr>
          <w:p w14:paraId="4630001B" w14:textId="77777777" w:rsidR="002F755A" w:rsidRPr="00392DF4" w:rsidRDefault="002F755A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3A80D769" w14:textId="45C6698F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524727,00</w:t>
            </w:r>
          </w:p>
        </w:tc>
        <w:tc>
          <w:tcPr>
            <w:tcW w:w="1373" w:type="dxa"/>
            <w:vAlign w:val="center"/>
          </w:tcPr>
          <w:p w14:paraId="7BD4BB8C" w14:textId="27E3B9A7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26" w:type="dxa"/>
            <w:vAlign w:val="center"/>
          </w:tcPr>
          <w:p w14:paraId="2B2BD2FC" w14:textId="0C733135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183238,90</w:t>
            </w:r>
          </w:p>
        </w:tc>
        <w:tc>
          <w:tcPr>
            <w:tcW w:w="1330" w:type="dxa"/>
            <w:vAlign w:val="center"/>
          </w:tcPr>
          <w:p w14:paraId="4B49E164" w14:textId="646DAFC8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39236,20</w:t>
            </w:r>
          </w:p>
        </w:tc>
        <w:tc>
          <w:tcPr>
            <w:tcW w:w="1428" w:type="dxa"/>
            <w:vAlign w:val="center"/>
          </w:tcPr>
          <w:p w14:paraId="6C589CFB" w14:textId="3E27FCE6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31820,10</w:t>
            </w:r>
          </w:p>
        </w:tc>
        <w:tc>
          <w:tcPr>
            <w:tcW w:w="1311" w:type="dxa"/>
            <w:vAlign w:val="center"/>
          </w:tcPr>
          <w:p w14:paraId="1E8B395B" w14:textId="56EBA710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39349,10</w:t>
            </w:r>
          </w:p>
        </w:tc>
        <w:tc>
          <w:tcPr>
            <w:tcW w:w="1374" w:type="dxa"/>
            <w:vAlign w:val="center"/>
          </w:tcPr>
          <w:p w14:paraId="5E240863" w14:textId="059CF75F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35811,40</w:t>
            </w:r>
          </w:p>
        </w:tc>
        <w:tc>
          <w:tcPr>
            <w:tcW w:w="1374" w:type="dxa"/>
            <w:vAlign w:val="center"/>
          </w:tcPr>
          <w:p w14:paraId="27629DE0" w14:textId="04487D88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37407,90</w:t>
            </w:r>
          </w:p>
        </w:tc>
      </w:tr>
      <w:tr w:rsidR="002F755A" w:rsidRPr="00392DF4" w14:paraId="5BD928D2" w14:textId="77777777" w:rsidTr="00335D7F">
        <w:tc>
          <w:tcPr>
            <w:tcW w:w="3234" w:type="dxa"/>
          </w:tcPr>
          <w:p w14:paraId="394A54C3" w14:textId="77777777" w:rsidR="002F755A" w:rsidRPr="00392DF4" w:rsidRDefault="002F755A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73A2830B" w14:textId="00A0B855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44245,60</w:t>
            </w:r>
          </w:p>
        </w:tc>
        <w:tc>
          <w:tcPr>
            <w:tcW w:w="1373" w:type="dxa"/>
            <w:vAlign w:val="center"/>
          </w:tcPr>
          <w:p w14:paraId="3C8A44C4" w14:textId="2925CF8B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26" w:type="dxa"/>
            <w:vAlign w:val="center"/>
          </w:tcPr>
          <w:p w14:paraId="1F7CF224" w14:textId="1BD3EE36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13942,40</w:t>
            </w:r>
          </w:p>
        </w:tc>
        <w:tc>
          <w:tcPr>
            <w:tcW w:w="1330" w:type="dxa"/>
            <w:vAlign w:val="center"/>
          </w:tcPr>
          <w:p w14:paraId="176207E0" w14:textId="6B7884D4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6147,50</w:t>
            </w:r>
          </w:p>
        </w:tc>
        <w:tc>
          <w:tcPr>
            <w:tcW w:w="1428" w:type="dxa"/>
            <w:vAlign w:val="center"/>
          </w:tcPr>
          <w:p w14:paraId="26D4EA14" w14:textId="77163620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5022,20</w:t>
            </w:r>
          </w:p>
        </w:tc>
        <w:tc>
          <w:tcPr>
            <w:tcW w:w="1311" w:type="dxa"/>
            <w:vAlign w:val="center"/>
          </w:tcPr>
          <w:p w14:paraId="5124C29A" w14:textId="4453245A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5097,50</w:t>
            </w:r>
          </w:p>
        </w:tc>
        <w:tc>
          <w:tcPr>
            <w:tcW w:w="1374" w:type="dxa"/>
            <w:vAlign w:val="center"/>
          </w:tcPr>
          <w:p w14:paraId="0A4A76C6" w14:textId="4062EF28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5308,20</w:t>
            </w:r>
          </w:p>
        </w:tc>
        <w:tc>
          <w:tcPr>
            <w:tcW w:w="1374" w:type="dxa"/>
            <w:vAlign w:val="center"/>
          </w:tcPr>
          <w:p w14:paraId="65BB41D3" w14:textId="24E51B8A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5324,20</w:t>
            </w:r>
          </w:p>
        </w:tc>
      </w:tr>
      <w:tr w:rsidR="002F755A" w:rsidRPr="00392DF4" w14:paraId="6EA648F8" w14:textId="77777777" w:rsidTr="00335D7F">
        <w:tc>
          <w:tcPr>
            <w:tcW w:w="3234" w:type="dxa"/>
          </w:tcPr>
          <w:p w14:paraId="34FFF315" w14:textId="77777777" w:rsidR="002F755A" w:rsidRPr="00392DF4" w:rsidRDefault="002F755A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5A1D2A98" w14:textId="31BA05F3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480479,90</w:t>
            </w:r>
          </w:p>
        </w:tc>
        <w:tc>
          <w:tcPr>
            <w:tcW w:w="1373" w:type="dxa"/>
            <w:vAlign w:val="center"/>
          </w:tcPr>
          <w:p w14:paraId="2BF7EB60" w14:textId="66C85D56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26" w:type="dxa"/>
            <w:vAlign w:val="center"/>
          </w:tcPr>
          <w:p w14:paraId="610D99C4" w14:textId="4CD592BC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169296,00</w:t>
            </w:r>
          </w:p>
        </w:tc>
        <w:tc>
          <w:tcPr>
            <w:tcW w:w="1330" w:type="dxa"/>
            <w:vAlign w:val="center"/>
          </w:tcPr>
          <w:p w14:paraId="61D0D083" w14:textId="7E42C14A" w:rsidR="002F755A" w:rsidRPr="00392DF4" w:rsidRDefault="002F755A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33088,70</w:t>
            </w:r>
          </w:p>
        </w:tc>
        <w:tc>
          <w:tcPr>
            <w:tcW w:w="1428" w:type="dxa"/>
            <w:vAlign w:val="center"/>
          </w:tcPr>
          <w:p w14:paraId="22DC2967" w14:textId="6EA2B2DD" w:rsidR="002F755A" w:rsidRPr="00392DF4" w:rsidRDefault="002F755A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26797,90</w:t>
            </w:r>
          </w:p>
        </w:tc>
        <w:tc>
          <w:tcPr>
            <w:tcW w:w="1311" w:type="dxa"/>
            <w:vAlign w:val="center"/>
          </w:tcPr>
          <w:p w14:paraId="732D18E6" w14:textId="1851C511" w:rsidR="002F755A" w:rsidRPr="00392DF4" w:rsidRDefault="002F755A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34251,60</w:t>
            </w:r>
          </w:p>
        </w:tc>
        <w:tc>
          <w:tcPr>
            <w:tcW w:w="1374" w:type="dxa"/>
            <w:vAlign w:val="center"/>
          </w:tcPr>
          <w:p w14:paraId="24213082" w14:textId="23C872B0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30503,20</w:t>
            </w:r>
          </w:p>
        </w:tc>
        <w:tc>
          <w:tcPr>
            <w:tcW w:w="1374" w:type="dxa"/>
            <w:vAlign w:val="center"/>
          </w:tcPr>
          <w:p w14:paraId="284EB5EF" w14:textId="6B04B6A3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32083,70</w:t>
            </w:r>
          </w:p>
        </w:tc>
      </w:tr>
      <w:tr w:rsidR="002F755A" w:rsidRPr="00392DF4" w14:paraId="27966A71" w14:textId="77777777" w:rsidTr="00335D7F">
        <w:tc>
          <w:tcPr>
            <w:tcW w:w="3234" w:type="dxa"/>
          </w:tcPr>
          <w:p w14:paraId="7C4A464E" w14:textId="77777777" w:rsidR="002F755A" w:rsidRPr="00392DF4" w:rsidRDefault="002F755A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4878140C" w14:textId="50D1DB2B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373" w:type="dxa"/>
            <w:vAlign w:val="center"/>
          </w:tcPr>
          <w:p w14:paraId="41A5F7FC" w14:textId="195A3426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26" w:type="dxa"/>
            <w:vAlign w:val="center"/>
          </w:tcPr>
          <w:p w14:paraId="17276068" w14:textId="7C424F8D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330" w:type="dxa"/>
            <w:vAlign w:val="center"/>
          </w:tcPr>
          <w:p w14:paraId="5CAA31CC" w14:textId="7D254742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08454BE9" w14:textId="16F54005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657DD33A" w14:textId="43A2C404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71D5102" w14:textId="6DCF2DF6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AB973A6" w14:textId="1FDD88A3" w:rsidR="002F755A" w:rsidRPr="00392DF4" w:rsidRDefault="002F755A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169BEF0E" w14:textId="77777777" w:rsidTr="00CF4A40">
        <w:tc>
          <w:tcPr>
            <w:tcW w:w="14586" w:type="dxa"/>
            <w:gridSpan w:val="9"/>
          </w:tcPr>
          <w:p w14:paraId="507E414C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392DF4" w:rsidRPr="00392DF4" w14:paraId="185BA9B2" w14:textId="77777777" w:rsidTr="00335D7F">
        <w:tc>
          <w:tcPr>
            <w:tcW w:w="3234" w:type="dxa"/>
          </w:tcPr>
          <w:p w14:paraId="772EBBE2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56EAB819" w14:textId="77777777" w:rsidR="00457EEC" w:rsidRPr="00392DF4" w:rsidRDefault="00457EEC" w:rsidP="00143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05A57F9C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391D460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331584BE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5B9237F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137957B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126092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B39ED9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731706A9" w14:textId="77777777" w:rsidTr="00335D7F">
        <w:tc>
          <w:tcPr>
            <w:tcW w:w="3234" w:type="dxa"/>
          </w:tcPr>
          <w:p w14:paraId="0F89D939" w14:textId="77777777" w:rsidR="00457EEC" w:rsidRPr="00392DF4" w:rsidRDefault="00335D7F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365F251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7B1EC4D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66722BA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450133FB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5A33F24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15E1B22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E7C7CC1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8CAB1E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3ED9D97F" w14:textId="77777777" w:rsidTr="00335D7F">
        <w:tc>
          <w:tcPr>
            <w:tcW w:w="3234" w:type="dxa"/>
          </w:tcPr>
          <w:p w14:paraId="5567803F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7EAFDEA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BFDB0D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E7611D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6296D72B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4FC96EB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7DA8C04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DE69D7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334E24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2F1C7B7F" w14:textId="77777777" w:rsidTr="00335D7F">
        <w:tc>
          <w:tcPr>
            <w:tcW w:w="3234" w:type="dxa"/>
          </w:tcPr>
          <w:p w14:paraId="4679A1D9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4342CAF6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747123FE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337EC54E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216408E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15B5FE9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1F42EE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FB77A0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CD0536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7A89764A" w14:textId="77777777" w:rsidTr="00CF4A40">
        <w:tc>
          <w:tcPr>
            <w:tcW w:w="14586" w:type="dxa"/>
            <w:gridSpan w:val="9"/>
          </w:tcPr>
          <w:p w14:paraId="72BA923F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2DF4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392DF4" w:rsidRPr="00392DF4" w14:paraId="14E80E27" w14:textId="77777777" w:rsidTr="00335D7F">
        <w:tc>
          <w:tcPr>
            <w:tcW w:w="3234" w:type="dxa"/>
          </w:tcPr>
          <w:p w14:paraId="068BFB62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433793E0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630D7D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5AD4EFF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36063ADC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280CCDE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E43274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1468FE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B0B8B3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732B61E0" w14:textId="77777777" w:rsidTr="00335D7F">
        <w:tc>
          <w:tcPr>
            <w:tcW w:w="3234" w:type="dxa"/>
          </w:tcPr>
          <w:p w14:paraId="2573B3DA" w14:textId="77777777" w:rsidR="00457EEC" w:rsidRPr="00392DF4" w:rsidRDefault="00335D7F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62C7892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BE6CBDC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0276D1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0391181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70554906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12DF554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CD6DC8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9D81F0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66907323" w14:textId="77777777" w:rsidTr="00335D7F">
        <w:tc>
          <w:tcPr>
            <w:tcW w:w="3234" w:type="dxa"/>
          </w:tcPr>
          <w:p w14:paraId="6256C4D6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35CA265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272D1D2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8C4940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786F73C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66B8C18D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58E6239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FF09B9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C8CF49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33E617A8" w14:textId="77777777" w:rsidTr="00335D7F">
        <w:tc>
          <w:tcPr>
            <w:tcW w:w="3234" w:type="dxa"/>
          </w:tcPr>
          <w:p w14:paraId="4E9DF296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="00335D7F" w:rsidRPr="00392DF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1C703B6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8A3F99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65AB1CE0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707FA35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6BAA95B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A3DE45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36DE89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A810D40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651DD2D4" w14:textId="77777777" w:rsidTr="00CF4A40">
        <w:tc>
          <w:tcPr>
            <w:tcW w:w="14586" w:type="dxa"/>
            <w:gridSpan w:val="9"/>
          </w:tcPr>
          <w:p w14:paraId="1D2665D8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2F755A" w:rsidRPr="00392DF4" w14:paraId="4A19AB65" w14:textId="77777777" w:rsidTr="00335D7F">
        <w:tc>
          <w:tcPr>
            <w:tcW w:w="3234" w:type="dxa"/>
          </w:tcPr>
          <w:p w14:paraId="442DF42B" w14:textId="77777777" w:rsidR="002F755A" w:rsidRPr="00392DF4" w:rsidRDefault="002F755A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31FCF7B4" w14:textId="0FCE9125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524727,00</w:t>
            </w:r>
          </w:p>
        </w:tc>
        <w:tc>
          <w:tcPr>
            <w:tcW w:w="1373" w:type="dxa"/>
            <w:vAlign w:val="center"/>
          </w:tcPr>
          <w:p w14:paraId="50B78550" w14:textId="40555BA1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26" w:type="dxa"/>
            <w:vAlign w:val="center"/>
          </w:tcPr>
          <w:p w14:paraId="2B822E7F" w14:textId="5EFA99A8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183238,90</w:t>
            </w:r>
          </w:p>
        </w:tc>
        <w:tc>
          <w:tcPr>
            <w:tcW w:w="1330" w:type="dxa"/>
            <w:vAlign w:val="center"/>
          </w:tcPr>
          <w:p w14:paraId="3C3E8F36" w14:textId="5CF50504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39236,20</w:t>
            </w:r>
          </w:p>
        </w:tc>
        <w:tc>
          <w:tcPr>
            <w:tcW w:w="1428" w:type="dxa"/>
            <w:vAlign w:val="center"/>
          </w:tcPr>
          <w:p w14:paraId="4708D2A0" w14:textId="095E2B96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31820,10</w:t>
            </w:r>
          </w:p>
        </w:tc>
        <w:tc>
          <w:tcPr>
            <w:tcW w:w="1311" w:type="dxa"/>
            <w:vAlign w:val="center"/>
          </w:tcPr>
          <w:p w14:paraId="38850CF5" w14:textId="26672B7B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39349,10</w:t>
            </w:r>
          </w:p>
        </w:tc>
        <w:tc>
          <w:tcPr>
            <w:tcW w:w="1374" w:type="dxa"/>
            <w:vAlign w:val="center"/>
          </w:tcPr>
          <w:p w14:paraId="634EDBC2" w14:textId="7FB19F93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35811,40</w:t>
            </w:r>
          </w:p>
        </w:tc>
        <w:tc>
          <w:tcPr>
            <w:tcW w:w="1374" w:type="dxa"/>
            <w:vAlign w:val="center"/>
          </w:tcPr>
          <w:p w14:paraId="635189A0" w14:textId="2EA0FAFD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37407,90</w:t>
            </w:r>
          </w:p>
        </w:tc>
      </w:tr>
      <w:tr w:rsidR="002F755A" w:rsidRPr="00392DF4" w14:paraId="1C57E487" w14:textId="77777777" w:rsidTr="00335D7F">
        <w:tc>
          <w:tcPr>
            <w:tcW w:w="3234" w:type="dxa"/>
          </w:tcPr>
          <w:p w14:paraId="55D12D96" w14:textId="77777777" w:rsidR="002F755A" w:rsidRPr="00392DF4" w:rsidRDefault="002F755A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54CEC2E9" w14:textId="00015E3F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44245,60</w:t>
            </w:r>
          </w:p>
        </w:tc>
        <w:tc>
          <w:tcPr>
            <w:tcW w:w="1373" w:type="dxa"/>
            <w:vAlign w:val="center"/>
          </w:tcPr>
          <w:p w14:paraId="1B18424F" w14:textId="5FF3EF19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26" w:type="dxa"/>
            <w:vAlign w:val="center"/>
          </w:tcPr>
          <w:p w14:paraId="0CB48620" w14:textId="25DAED3F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13942,40</w:t>
            </w:r>
          </w:p>
        </w:tc>
        <w:tc>
          <w:tcPr>
            <w:tcW w:w="1330" w:type="dxa"/>
            <w:vAlign w:val="center"/>
          </w:tcPr>
          <w:p w14:paraId="048A40A9" w14:textId="687A8908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6147,50</w:t>
            </w:r>
          </w:p>
        </w:tc>
        <w:tc>
          <w:tcPr>
            <w:tcW w:w="1428" w:type="dxa"/>
            <w:vAlign w:val="center"/>
          </w:tcPr>
          <w:p w14:paraId="46DF4E5D" w14:textId="400988A6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5022,20</w:t>
            </w:r>
          </w:p>
        </w:tc>
        <w:tc>
          <w:tcPr>
            <w:tcW w:w="1311" w:type="dxa"/>
            <w:vAlign w:val="center"/>
          </w:tcPr>
          <w:p w14:paraId="7FCE1DBF" w14:textId="581BF012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5097,50</w:t>
            </w:r>
          </w:p>
        </w:tc>
        <w:tc>
          <w:tcPr>
            <w:tcW w:w="1374" w:type="dxa"/>
            <w:vAlign w:val="center"/>
          </w:tcPr>
          <w:p w14:paraId="21583208" w14:textId="20CD5731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5308,20</w:t>
            </w:r>
          </w:p>
        </w:tc>
        <w:tc>
          <w:tcPr>
            <w:tcW w:w="1374" w:type="dxa"/>
            <w:vAlign w:val="center"/>
          </w:tcPr>
          <w:p w14:paraId="4F842A4E" w14:textId="30784C51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5324,20</w:t>
            </w:r>
          </w:p>
        </w:tc>
      </w:tr>
      <w:tr w:rsidR="002F755A" w:rsidRPr="00392DF4" w14:paraId="01C28308" w14:textId="77777777" w:rsidTr="00335D7F">
        <w:tc>
          <w:tcPr>
            <w:tcW w:w="3234" w:type="dxa"/>
          </w:tcPr>
          <w:p w14:paraId="72E6E1FC" w14:textId="77777777" w:rsidR="002F755A" w:rsidRPr="00392DF4" w:rsidRDefault="002F755A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1E7883AC" w14:textId="39E712C9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480479,90</w:t>
            </w:r>
          </w:p>
        </w:tc>
        <w:tc>
          <w:tcPr>
            <w:tcW w:w="1373" w:type="dxa"/>
            <w:vAlign w:val="center"/>
          </w:tcPr>
          <w:p w14:paraId="10603288" w14:textId="54EB4F3E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26" w:type="dxa"/>
            <w:vAlign w:val="center"/>
          </w:tcPr>
          <w:p w14:paraId="557F451A" w14:textId="12A8DB6D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169296,00</w:t>
            </w:r>
          </w:p>
        </w:tc>
        <w:tc>
          <w:tcPr>
            <w:tcW w:w="1330" w:type="dxa"/>
            <w:vAlign w:val="center"/>
          </w:tcPr>
          <w:p w14:paraId="0E8ACB0B" w14:textId="79F29A09" w:rsidR="002F755A" w:rsidRPr="00392DF4" w:rsidRDefault="002F755A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33088,70</w:t>
            </w:r>
          </w:p>
        </w:tc>
        <w:tc>
          <w:tcPr>
            <w:tcW w:w="1428" w:type="dxa"/>
            <w:vAlign w:val="center"/>
          </w:tcPr>
          <w:p w14:paraId="7D9C1B3E" w14:textId="5122B96E" w:rsidR="002F755A" w:rsidRPr="00392DF4" w:rsidRDefault="002F755A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26797,90</w:t>
            </w:r>
          </w:p>
        </w:tc>
        <w:tc>
          <w:tcPr>
            <w:tcW w:w="1311" w:type="dxa"/>
            <w:vAlign w:val="center"/>
          </w:tcPr>
          <w:p w14:paraId="68CE06D7" w14:textId="2BE53C2F" w:rsidR="002F755A" w:rsidRPr="00392DF4" w:rsidRDefault="002F755A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34251,60</w:t>
            </w:r>
          </w:p>
        </w:tc>
        <w:tc>
          <w:tcPr>
            <w:tcW w:w="1374" w:type="dxa"/>
            <w:vAlign w:val="center"/>
          </w:tcPr>
          <w:p w14:paraId="42E966E8" w14:textId="59904076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30503,20</w:t>
            </w:r>
          </w:p>
        </w:tc>
        <w:tc>
          <w:tcPr>
            <w:tcW w:w="1374" w:type="dxa"/>
            <w:vAlign w:val="center"/>
          </w:tcPr>
          <w:p w14:paraId="0F1DB557" w14:textId="0F089865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32083,70</w:t>
            </w:r>
          </w:p>
        </w:tc>
      </w:tr>
      <w:tr w:rsidR="002F755A" w:rsidRPr="00392DF4" w14:paraId="31984240" w14:textId="77777777" w:rsidTr="00335D7F">
        <w:tc>
          <w:tcPr>
            <w:tcW w:w="3234" w:type="dxa"/>
          </w:tcPr>
          <w:p w14:paraId="1E2974C5" w14:textId="77777777" w:rsidR="002F755A" w:rsidRPr="00392DF4" w:rsidRDefault="002F755A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37715926" w14:textId="24A910C2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373" w:type="dxa"/>
            <w:vAlign w:val="center"/>
          </w:tcPr>
          <w:p w14:paraId="1275DE66" w14:textId="3B53C7D3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26" w:type="dxa"/>
            <w:vAlign w:val="center"/>
          </w:tcPr>
          <w:p w14:paraId="4EE1AF7E" w14:textId="7956E6A3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330" w:type="dxa"/>
            <w:vAlign w:val="center"/>
          </w:tcPr>
          <w:p w14:paraId="431656B4" w14:textId="098230F0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4B0920BD" w14:textId="18B7E8F1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3839DB56" w14:textId="04A4AEE1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EA04291" w14:textId="697439B6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52683BB" w14:textId="1385B533" w:rsidR="002F755A" w:rsidRPr="00392DF4" w:rsidRDefault="002F755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755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39325642" w14:textId="6A4CDC3A" w:rsidR="00143CE8" w:rsidRPr="00392DF4" w:rsidRDefault="00143CE8" w:rsidP="006C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&lt;</w:t>
      </w:r>
      <w:hyperlink r:id="rId20" w:history="1">
        <w:r w:rsidRPr="00392DF4">
          <w:rPr>
            <w:rFonts w:ascii="Times New Roman" w:hAnsi="Times New Roman"/>
            <w:sz w:val="28"/>
            <w:szCs w:val="28"/>
          </w:rPr>
          <w:t>*</w:t>
        </w:r>
      </w:hyperlink>
      <w:r w:rsidRPr="00392DF4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392DF4">
        <w:rPr>
          <w:rFonts w:ascii="Times New Roman" w:hAnsi="Times New Roman"/>
          <w:sz w:val="28"/>
          <w:szCs w:val="28"/>
        </w:rPr>
        <w:t>.</w:t>
      </w:r>
      <w:r w:rsidR="006467F8">
        <w:rPr>
          <w:rFonts w:ascii="Times New Roman" w:hAnsi="Times New Roman"/>
          <w:sz w:val="28"/>
          <w:szCs w:val="28"/>
        </w:rPr>
        <w:t>»</w:t>
      </w:r>
      <w:r w:rsidR="006C3CEB" w:rsidRPr="00392DF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5B2406FB" w14:textId="77777777" w:rsidR="006C3CEB" w:rsidRPr="00392DF4" w:rsidRDefault="006C3CEB" w:rsidP="006C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C3CEB" w:rsidRPr="00392DF4" w:rsidSect="0020654D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14:paraId="55B424EE" w14:textId="102123D0" w:rsidR="000C78BE" w:rsidRPr="002F755A" w:rsidRDefault="000C78BE" w:rsidP="002F755A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55A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14:paraId="7AF9AB54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72EB2CB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8E0A8F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537F09C" w14:textId="0CEF0289" w:rsidR="009F07AF" w:rsidRPr="00BF1694" w:rsidRDefault="006C3CEB" w:rsidP="009F07A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</w:t>
      </w:r>
      <w:proofErr w:type="spellStart"/>
      <w:r w:rsidR="00BF1694" w:rsidRPr="00BF1694">
        <w:rPr>
          <w:rFonts w:ascii="Times New Roman" w:hAnsi="Times New Roman"/>
          <w:sz w:val="28"/>
          <w:szCs w:val="28"/>
        </w:rPr>
        <w:t>Р</w:t>
      </w:r>
      <w:r w:rsidRPr="00BF1694">
        <w:rPr>
          <w:rFonts w:ascii="Times New Roman" w:hAnsi="Times New Roman"/>
          <w:sz w:val="28"/>
          <w:szCs w:val="28"/>
        </w:rPr>
        <w:t>.</w:t>
      </w:r>
      <w:r w:rsidR="00BF1694" w:rsidRPr="00BF1694">
        <w:rPr>
          <w:rFonts w:ascii="Times New Roman" w:hAnsi="Times New Roman"/>
          <w:sz w:val="28"/>
          <w:szCs w:val="28"/>
        </w:rPr>
        <w:t>Э</w:t>
      </w:r>
      <w:proofErr w:type="spellEnd"/>
      <w:r w:rsidRPr="00BF1694">
        <w:rPr>
          <w:rFonts w:ascii="Times New Roman" w:hAnsi="Times New Roman"/>
          <w:sz w:val="28"/>
          <w:szCs w:val="28"/>
        </w:rPr>
        <w:t xml:space="preserve">. </w:t>
      </w:r>
      <w:r w:rsidR="00BF1694" w:rsidRPr="00BF1694">
        <w:rPr>
          <w:rFonts w:ascii="Times New Roman" w:hAnsi="Times New Roman"/>
          <w:sz w:val="28"/>
          <w:szCs w:val="28"/>
        </w:rPr>
        <w:t>Гольдштейн</w:t>
      </w:r>
    </w:p>
    <w:sectPr w:rsidR="009F07AF" w:rsidRPr="00BF1694" w:rsidSect="003C33AC">
      <w:headerReference w:type="default" r:id="rId21"/>
      <w:headerReference w:type="first" r:id="rId22"/>
      <w:footerReference w:type="first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F6D3A" w14:textId="77777777" w:rsidR="00DD6E85" w:rsidRDefault="00DD6E85" w:rsidP="00C87DD4">
      <w:pPr>
        <w:spacing w:after="0" w:line="240" w:lineRule="auto"/>
      </w:pPr>
      <w:r>
        <w:separator/>
      </w:r>
    </w:p>
  </w:endnote>
  <w:endnote w:type="continuationSeparator" w:id="0">
    <w:p w14:paraId="0439E231" w14:textId="77777777" w:rsidR="00DD6E85" w:rsidRDefault="00DD6E85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A562" w14:textId="77777777" w:rsidR="00E86DA6" w:rsidRDefault="00E86DA6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3E20E" w14:textId="77777777" w:rsidR="00DD6E85" w:rsidRDefault="00DD6E85" w:rsidP="00C87DD4">
      <w:pPr>
        <w:spacing w:after="0" w:line="240" w:lineRule="auto"/>
      </w:pPr>
      <w:r>
        <w:separator/>
      </w:r>
    </w:p>
  </w:footnote>
  <w:footnote w:type="continuationSeparator" w:id="0">
    <w:p w14:paraId="6B9F2C14" w14:textId="77777777" w:rsidR="00DD6E85" w:rsidRDefault="00DD6E85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B8EC" w14:textId="77777777" w:rsidR="00E86DA6" w:rsidRDefault="00E86DA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E348A"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4923" w14:textId="77777777" w:rsidR="00E86DA6" w:rsidRDefault="00E86DA6">
    <w:pPr>
      <w:pStyle w:val="a6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EE348A">
      <w:rPr>
        <w:rStyle w:val="af6"/>
        <w:noProof/>
      </w:rPr>
      <w:t>16</w:t>
    </w:r>
    <w:r>
      <w:rPr>
        <w:rStyle w:val="af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0740" w14:textId="77777777" w:rsidR="00E86DA6" w:rsidRDefault="00E86DA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D56"/>
    <w:multiLevelType w:val="multilevel"/>
    <w:tmpl w:val="46A6CF5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lvlText w:val="1.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E45E3"/>
    <w:multiLevelType w:val="hybridMultilevel"/>
    <w:tmpl w:val="B90A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E88"/>
    <w:multiLevelType w:val="hybridMultilevel"/>
    <w:tmpl w:val="9F365168"/>
    <w:lvl w:ilvl="0" w:tplc="5B009FF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7528C7"/>
    <w:multiLevelType w:val="hybridMultilevel"/>
    <w:tmpl w:val="D20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07DBF"/>
    <w:multiLevelType w:val="multilevel"/>
    <w:tmpl w:val="70FA9FF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46380F0E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8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925CC1"/>
    <w:multiLevelType w:val="hybridMultilevel"/>
    <w:tmpl w:val="87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F7E7E"/>
    <w:multiLevelType w:val="hybridMultilevel"/>
    <w:tmpl w:val="2B72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E67D6"/>
    <w:multiLevelType w:val="hybridMultilevel"/>
    <w:tmpl w:val="8352700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86EEA"/>
    <w:multiLevelType w:val="multilevel"/>
    <w:tmpl w:val="26B44E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3">
    <w:nsid w:val="731673B3"/>
    <w:multiLevelType w:val="hybridMultilevel"/>
    <w:tmpl w:val="B306984E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943C5"/>
    <w:multiLevelType w:val="hybridMultilevel"/>
    <w:tmpl w:val="A73E7436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53426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3"/>
  </w:num>
  <w:num w:numId="16">
    <w:abstractNumId w:val="6"/>
  </w:num>
  <w:num w:numId="1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29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0-25'}"/>
    <w:docVar w:name="attr5#Бланк" w:val="OID_TYPE#"/>
    <w:docVar w:name="ESED_ActEdition" w:val="3"/>
    <w:docVar w:name="ESED_AutorEdition" w:val="Татаринцев В.А."/>
    <w:docVar w:name="ESED_CurEdition" w:val="1"/>
    <w:docVar w:name="ESED_Edition" w:val="3"/>
    <w:docVar w:name="ESED_IDnum" w:val="Татаринцев/2019-3809"/>
    <w:docVar w:name="ESED_Lock" w:val="1"/>
    <w:docVar w:name="SPD_Annotation" w:val="Татаринцев/2019-3809(3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29.10.2019"/>
    <w:docVar w:name="SPD_AreaName" w:val="Документ (ЕСЭД)"/>
    <w:docVar w:name="SPD_hostURL" w:val="base-eao"/>
    <w:docVar w:name="SPD_NumDoc" w:val="55953"/>
    <w:docVar w:name="SPD_vDir" w:val="spd"/>
  </w:docVars>
  <w:rsids>
    <w:rsidRoot w:val="003C33AC"/>
    <w:rsid w:val="00006636"/>
    <w:rsid w:val="00007170"/>
    <w:rsid w:val="00014338"/>
    <w:rsid w:val="000154B3"/>
    <w:rsid w:val="00015D55"/>
    <w:rsid w:val="000228EA"/>
    <w:rsid w:val="00034123"/>
    <w:rsid w:val="00047C44"/>
    <w:rsid w:val="0005327D"/>
    <w:rsid w:val="000563FD"/>
    <w:rsid w:val="00064F86"/>
    <w:rsid w:val="00066C7B"/>
    <w:rsid w:val="00071614"/>
    <w:rsid w:val="0007201A"/>
    <w:rsid w:val="00087130"/>
    <w:rsid w:val="000905EF"/>
    <w:rsid w:val="000931EB"/>
    <w:rsid w:val="000A0822"/>
    <w:rsid w:val="000A261B"/>
    <w:rsid w:val="000A3383"/>
    <w:rsid w:val="000B2DBE"/>
    <w:rsid w:val="000C0DD0"/>
    <w:rsid w:val="000C2400"/>
    <w:rsid w:val="000C78BE"/>
    <w:rsid w:val="000C7E7E"/>
    <w:rsid w:val="000D28C2"/>
    <w:rsid w:val="000D7440"/>
    <w:rsid w:val="000E0917"/>
    <w:rsid w:val="000E7775"/>
    <w:rsid w:val="000F6F18"/>
    <w:rsid w:val="0010077A"/>
    <w:rsid w:val="00102255"/>
    <w:rsid w:val="001022B2"/>
    <w:rsid w:val="00103CFF"/>
    <w:rsid w:val="001076D9"/>
    <w:rsid w:val="00110AC2"/>
    <w:rsid w:val="001114B5"/>
    <w:rsid w:val="00112900"/>
    <w:rsid w:val="00115FCA"/>
    <w:rsid w:val="00122D92"/>
    <w:rsid w:val="001236DA"/>
    <w:rsid w:val="00143CE8"/>
    <w:rsid w:val="0015012C"/>
    <w:rsid w:val="00154CD9"/>
    <w:rsid w:val="00155D3C"/>
    <w:rsid w:val="001568D9"/>
    <w:rsid w:val="00160B3D"/>
    <w:rsid w:val="001647E4"/>
    <w:rsid w:val="00165262"/>
    <w:rsid w:val="00167507"/>
    <w:rsid w:val="00171733"/>
    <w:rsid w:val="0017226E"/>
    <w:rsid w:val="00173BBE"/>
    <w:rsid w:val="00184198"/>
    <w:rsid w:val="00186CE8"/>
    <w:rsid w:val="0019222D"/>
    <w:rsid w:val="001966D5"/>
    <w:rsid w:val="001A456E"/>
    <w:rsid w:val="001A625A"/>
    <w:rsid w:val="001B1255"/>
    <w:rsid w:val="001B3AF6"/>
    <w:rsid w:val="001B42CF"/>
    <w:rsid w:val="001B65EC"/>
    <w:rsid w:val="001B77F4"/>
    <w:rsid w:val="001C4DCB"/>
    <w:rsid w:val="001C52DD"/>
    <w:rsid w:val="001C6DEA"/>
    <w:rsid w:val="001C72EB"/>
    <w:rsid w:val="001D286A"/>
    <w:rsid w:val="001D4740"/>
    <w:rsid w:val="001E37E1"/>
    <w:rsid w:val="001E5DD6"/>
    <w:rsid w:val="001E6842"/>
    <w:rsid w:val="001F3AE5"/>
    <w:rsid w:val="001F6C55"/>
    <w:rsid w:val="00200105"/>
    <w:rsid w:val="0020129E"/>
    <w:rsid w:val="0020654D"/>
    <w:rsid w:val="00206C13"/>
    <w:rsid w:val="002110B0"/>
    <w:rsid w:val="002139B5"/>
    <w:rsid w:val="00217096"/>
    <w:rsid w:val="00221C0C"/>
    <w:rsid w:val="002244A2"/>
    <w:rsid w:val="002346A5"/>
    <w:rsid w:val="00235C0B"/>
    <w:rsid w:val="0023679E"/>
    <w:rsid w:val="00240575"/>
    <w:rsid w:val="002431FD"/>
    <w:rsid w:val="00251987"/>
    <w:rsid w:val="002542C5"/>
    <w:rsid w:val="0026747A"/>
    <w:rsid w:val="00272840"/>
    <w:rsid w:val="00280F17"/>
    <w:rsid w:val="002814F8"/>
    <w:rsid w:val="002929A7"/>
    <w:rsid w:val="00293381"/>
    <w:rsid w:val="00293FFF"/>
    <w:rsid w:val="002A3559"/>
    <w:rsid w:val="002A7293"/>
    <w:rsid w:val="002B7DAE"/>
    <w:rsid w:val="002C290C"/>
    <w:rsid w:val="002D0EC3"/>
    <w:rsid w:val="002D2424"/>
    <w:rsid w:val="002D317B"/>
    <w:rsid w:val="002E1259"/>
    <w:rsid w:val="002E53A2"/>
    <w:rsid w:val="002E5B96"/>
    <w:rsid w:val="002E7F26"/>
    <w:rsid w:val="002F2CB0"/>
    <w:rsid w:val="002F564A"/>
    <w:rsid w:val="002F607C"/>
    <w:rsid w:val="002F755A"/>
    <w:rsid w:val="003048A5"/>
    <w:rsid w:val="00313F17"/>
    <w:rsid w:val="00324AE7"/>
    <w:rsid w:val="00334C29"/>
    <w:rsid w:val="00335D7F"/>
    <w:rsid w:val="003361ED"/>
    <w:rsid w:val="003368CB"/>
    <w:rsid w:val="0035294A"/>
    <w:rsid w:val="00353635"/>
    <w:rsid w:val="003634B9"/>
    <w:rsid w:val="003650BB"/>
    <w:rsid w:val="00366E22"/>
    <w:rsid w:val="00367813"/>
    <w:rsid w:val="0038028B"/>
    <w:rsid w:val="00380B4E"/>
    <w:rsid w:val="00382B8B"/>
    <w:rsid w:val="00391BD9"/>
    <w:rsid w:val="00392CCF"/>
    <w:rsid w:val="00392DF4"/>
    <w:rsid w:val="003B5AD3"/>
    <w:rsid w:val="003C33AC"/>
    <w:rsid w:val="003D1FB6"/>
    <w:rsid w:val="003D5094"/>
    <w:rsid w:val="003E1CB3"/>
    <w:rsid w:val="003E216D"/>
    <w:rsid w:val="003E65D4"/>
    <w:rsid w:val="00404C1D"/>
    <w:rsid w:val="0041278D"/>
    <w:rsid w:val="00413A36"/>
    <w:rsid w:val="004214E3"/>
    <w:rsid w:val="00424763"/>
    <w:rsid w:val="004267C0"/>
    <w:rsid w:val="00426F62"/>
    <w:rsid w:val="00430C25"/>
    <w:rsid w:val="004360CF"/>
    <w:rsid w:val="00445E1F"/>
    <w:rsid w:val="00454B2C"/>
    <w:rsid w:val="00457883"/>
    <w:rsid w:val="00457EEC"/>
    <w:rsid w:val="0046190D"/>
    <w:rsid w:val="004802E0"/>
    <w:rsid w:val="004821F6"/>
    <w:rsid w:val="00482773"/>
    <w:rsid w:val="00484029"/>
    <w:rsid w:val="004850EC"/>
    <w:rsid w:val="004862F5"/>
    <w:rsid w:val="00486B9C"/>
    <w:rsid w:val="004950B8"/>
    <w:rsid w:val="004A287A"/>
    <w:rsid w:val="004B099D"/>
    <w:rsid w:val="004B5177"/>
    <w:rsid w:val="004C5754"/>
    <w:rsid w:val="004C7DBF"/>
    <w:rsid w:val="004D0A52"/>
    <w:rsid w:val="004D4BE2"/>
    <w:rsid w:val="004E46AB"/>
    <w:rsid w:val="004F6226"/>
    <w:rsid w:val="00503BEA"/>
    <w:rsid w:val="0051264F"/>
    <w:rsid w:val="005168BE"/>
    <w:rsid w:val="00536D95"/>
    <w:rsid w:val="00540B8D"/>
    <w:rsid w:val="005464A5"/>
    <w:rsid w:val="00571B3C"/>
    <w:rsid w:val="0057337F"/>
    <w:rsid w:val="00584B3D"/>
    <w:rsid w:val="005872FE"/>
    <w:rsid w:val="00590D1C"/>
    <w:rsid w:val="00593946"/>
    <w:rsid w:val="005A4108"/>
    <w:rsid w:val="005A4965"/>
    <w:rsid w:val="005A56D1"/>
    <w:rsid w:val="005C0E28"/>
    <w:rsid w:val="005C4447"/>
    <w:rsid w:val="005C532D"/>
    <w:rsid w:val="005D3F94"/>
    <w:rsid w:val="005D6FF2"/>
    <w:rsid w:val="005E5DEB"/>
    <w:rsid w:val="005E6D2B"/>
    <w:rsid w:val="00602D36"/>
    <w:rsid w:val="006070D7"/>
    <w:rsid w:val="00634B4A"/>
    <w:rsid w:val="006420E3"/>
    <w:rsid w:val="006467F8"/>
    <w:rsid w:val="00651049"/>
    <w:rsid w:val="00653535"/>
    <w:rsid w:val="00654FBA"/>
    <w:rsid w:val="0066079D"/>
    <w:rsid w:val="00664FB8"/>
    <w:rsid w:val="00675975"/>
    <w:rsid w:val="00676423"/>
    <w:rsid w:val="0068258E"/>
    <w:rsid w:val="006841A4"/>
    <w:rsid w:val="00687C4E"/>
    <w:rsid w:val="0069317E"/>
    <w:rsid w:val="00694761"/>
    <w:rsid w:val="006B19C9"/>
    <w:rsid w:val="006C1775"/>
    <w:rsid w:val="006C3CEB"/>
    <w:rsid w:val="006C4F6C"/>
    <w:rsid w:val="006D7325"/>
    <w:rsid w:val="006E0BB6"/>
    <w:rsid w:val="007031C0"/>
    <w:rsid w:val="00705AD5"/>
    <w:rsid w:val="007077B5"/>
    <w:rsid w:val="007133C7"/>
    <w:rsid w:val="00715312"/>
    <w:rsid w:val="0072153C"/>
    <w:rsid w:val="00730245"/>
    <w:rsid w:val="0073054E"/>
    <w:rsid w:val="0073083A"/>
    <w:rsid w:val="00730A54"/>
    <w:rsid w:val="0073317E"/>
    <w:rsid w:val="00735614"/>
    <w:rsid w:val="00736071"/>
    <w:rsid w:val="0074106F"/>
    <w:rsid w:val="00741E00"/>
    <w:rsid w:val="00744854"/>
    <w:rsid w:val="007449FC"/>
    <w:rsid w:val="007467BA"/>
    <w:rsid w:val="00757877"/>
    <w:rsid w:val="00776678"/>
    <w:rsid w:val="007967C5"/>
    <w:rsid w:val="00796DC8"/>
    <w:rsid w:val="007973E5"/>
    <w:rsid w:val="007A010A"/>
    <w:rsid w:val="007A221F"/>
    <w:rsid w:val="007A53A5"/>
    <w:rsid w:val="007B5688"/>
    <w:rsid w:val="007B59AD"/>
    <w:rsid w:val="007B5E95"/>
    <w:rsid w:val="007B6DB2"/>
    <w:rsid w:val="007B728C"/>
    <w:rsid w:val="007C69B5"/>
    <w:rsid w:val="007C6BFB"/>
    <w:rsid w:val="007D0A04"/>
    <w:rsid w:val="007D5499"/>
    <w:rsid w:val="007F32AD"/>
    <w:rsid w:val="007F7022"/>
    <w:rsid w:val="007F7B6B"/>
    <w:rsid w:val="00803A41"/>
    <w:rsid w:val="00810B41"/>
    <w:rsid w:val="00815C33"/>
    <w:rsid w:val="00827C23"/>
    <w:rsid w:val="00832D91"/>
    <w:rsid w:val="008473FD"/>
    <w:rsid w:val="00850FBB"/>
    <w:rsid w:val="0085408B"/>
    <w:rsid w:val="008647DA"/>
    <w:rsid w:val="008725F0"/>
    <w:rsid w:val="008753E1"/>
    <w:rsid w:val="00877A53"/>
    <w:rsid w:val="008822A8"/>
    <w:rsid w:val="00882828"/>
    <w:rsid w:val="00886640"/>
    <w:rsid w:val="00894BD4"/>
    <w:rsid w:val="008A07D0"/>
    <w:rsid w:val="008A64CF"/>
    <w:rsid w:val="008B6B1D"/>
    <w:rsid w:val="008C0E9A"/>
    <w:rsid w:val="008C5E0B"/>
    <w:rsid w:val="008D00A5"/>
    <w:rsid w:val="008E163C"/>
    <w:rsid w:val="008E3F4C"/>
    <w:rsid w:val="00900546"/>
    <w:rsid w:val="009030EE"/>
    <w:rsid w:val="00904886"/>
    <w:rsid w:val="009051FB"/>
    <w:rsid w:val="0090580D"/>
    <w:rsid w:val="00907717"/>
    <w:rsid w:val="00912927"/>
    <w:rsid w:val="00916A1D"/>
    <w:rsid w:val="00922FD7"/>
    <w:rsid w:val="00923BE1"/>
    <w:rsid w:val="00924384"/>
    <w:rsid w:val="00925E8D"/>
    <w:rsid w:val="00933210"/>
    <w:rsid w:val="009416B7"/>
    <w:rsid w:val="009435F5"/>
    <w:rsid w:val="00945C6D"/>
    <w:rsid w:val="009536B1"/>
    <w:rsid w:val="00955212"/>
    <w:rsid w:val="00957E2D"/>
    <w:rsid w:val="00964F68"/>
    <w:rsid w:val="00967533"/>
    <w:rsid w:val="0098103B"/>
    <w:rsid w:val="009827F8"/>
    <w:rsid w:val="00986126"/>
    <w:rsid w:val="0099691F"/>
    <w:rsid w:val="009A046D"/>
    <w:rsid w:val="009A2835"/>
    <w:rsid w:val="009A3A94"/>
    <w:rsid w:val="009A6BAA"/>
    <w:rsid w:val="009B3B09"/>
    <w:rsid w:val="009C5E76"/>
    <w:rsid w:val="009E16A8"/>
    <w:rsid w:val="009F07AF"/>
    <w:rsid w:val="00A07FD3"/>
    <w:rsid w:val="00A21050"/>
    <w:rsid w:val="00A22CBC"/>
    <w:rsid w:val="00A2308A"/>
    <w:rsid w:val="00A25519"/>
    <w:rsid w:val="00A258C5"/>
    <w:rsid w:val="00A25BBD"/>
    <w:rsid w:val="00A32487"/>
    <w:rsid w:val="00A34252"/>
    <w:rsid w:val="00A34529"/>
    <w:rsid w:val="00A4039B"/>
    <w:rsid w:val="00A40731"/>
    <w:rsid w:val="00A4308A"/>
    <w:rsid w:val="00A45F0D"/>
    <w:rsid w:val="00A6094C"/>
    <w:rsid w:val="00A61395"/>
    <w:rsid w:val="00A6628E"/>
    <w:rsid w:val="00A67700"/>
    <w:rsid w:val="00A71124"/>
    <w:rsid w:val="00A736D9"/>
    <w:rsid w:val="00A76E68"/>
    <w:rsid w:val="00A83D84"/>
    <w:rsid w:val="00A93494"/>
    <w:rsid w:val="00A93848"/>
    <w:rsid w:val="00A95AD8"/>
    <w:rsid w:val="00A963C9"/>
    <w:rsid w:val="00AA38FE"/>
    <w:rsid w:val="00AB296C"/>
    <w:rsid w:val="00AC1D7F"/>
    <w:rsid w:val="00AC292F"/>
    <w:rsid w:val="00AD036E"/>
    <w:rsid w:val="00AD2314"/>
    <w:rsid w:val="00AD5ED4"/>
    <w:rsid w:val="00AD60AE"/>
    <w:rsid w:val="00AE28EE"/>
    <w:rsid w:val="00AE2BE1"/>
    <w:rsid w:val="00AF080B"/>
    <w:rsid w:val="00AF5521"/>
    <w:rsid w:val="00B25977"/>
    <w:rsid w:val="00B3737D"/>
    <w:rsid w:val="00B37985"/>
    <w:rsid w:val="00B63CA4"/>
    <w:rsid w:val="00B716AA"/>
    <w:rsid w:val="00B717B4"/>
    <w:rsid w:val="00B73859"/>
    <w:rsid w:val="00B75D77"/>
    <w:rsid w:val="00B77017"/>
    <w:rsid w:val="00B86982"/>
    <w:rsid w:val="00B975DF"/>
    <w:rsid w:val="00BA0B20"/>
    <w:rsid w:val="00BA39EC"/>
    <w:rsid w:val="00BA4E12"/>
    <w:rsid w:val="00BA4FE6"/>
    <w:rsid w:val="00BB0718"/>
    <w:rsid w:val="00BC219C"/>
    <w:rsid w:val="00BC75A4"/>
    <w:rsid w:val="00BE1B2E"/>
    <w:rsid w:val="00BE4E88"/>
    <w:rsid w:val="00BF1694"/>
    <w:rsid w:val="00BF3F70"/>
    <w:rsid w:val="00BF4AFA"/>
    <w:rsid w:val="00C05A07"/>
    <w:rsid w:val="00C11769"/>
    <w:rsid w:val="00C125FB"/>
    <w:rsid w:val="00C36681"/>
    <w:rsid w:val="00C37709"/>
    <w:rsid w:val="00C50709"/>
    <w:rsid w:val="00C517F2"/>
    <w:rsid w:val="00C530F3"/>
    <w:rsid w:val="00C55273"/>
    <w:rsid w:val="00C838DC"/>
    <w:rsid w:val="00C87B05"/>
    <w:rsid w:val="00C87DD4"/>
    <w:rsid w:val="00C93C9F"/>
    <w:rsid w:val="00C95D74"/>
    <w:rsid w:val="00CA30B4"/>
    <w:rsid w:val="00CA5ADD"/>
    <w:rsid w:val="00CB0686"/>
    <w:rsid w:val="00CB2E08"/>
    <w:rsid w:val="00CB61E1"/>
    <w:rsid w:val="00CC0F6E"/>
    <w:rsid w:val="00CC5012"/>
    <w:rsid w:val="00CD2668"/>
    <w:rsid w:val="00CD78F8"/>
    <w:rsid w:val="00CE1DDB"/>
    <w:rsid w:val="00CE2002"/>
    <w:rsid w:val="00CE5E3D"/>
    <w:rsid w:val="00CE627B"/>
    <w:rsid w:val="00CF0F33"/>
    <w:rsid w:val="00CF19AC"/>
    <w:rsid w:val="00CF4A40"/>
    <w:rsid w:val="00CF5232"/>
    <w:rsid w:val="00D03852"/>
    <w:rsid w:val="00D07AD5"/>
    <w:rsid w:val="00D20BEB"/>
    <w:rsid w:val="00D235F9"/>
    <w:rsid w:val="00D2375E"/>
    <w:rsid w:val="00D247C7"/>
    <w:rsid w:val="00D37543"/>
    <w:rsid w:val="00D428FC"/>
    <w:rsid w:val="00D46C92"/>
    <w:rsid w:val="00D50980"/>
    <w:rsid w:val="00D52497"/>
    <w:rsid w:val="00D63FC3"/>
    <w:rsid w:val="00D677E2"/>
    <w:rsid w:val="00D67923"/>
    <w:rsid w:val="00D70CC2"/>
    <w:rsid w:val="00D75D06"/>
    <w:rsid w:val="00D767B9"/>
    <w:rsid w:val="00D8744C"/>
    <w:rsid w:val="00D87910"/>
    <w:rsid w:val="00D97A8A"/>
    <w:rsid w:val="00DB2C85"/>
    <w:rsid w:val="00DB3EF8"/>
    <w:rsid w:val="00DC18AE"/>
    <w:rsid w:val="00DC4447"/>
    <w:rsid w:val="00DD6D72"/>
    <w:rsid w:val="00DD6E85"/>
    <w:rsid w:val="00DE1F08"/>
    <w:rsid w:val="00DE3915"/>
    <w:rsid w:val="00DE58D2"/>
    <w:rsid w:val="00DF3D75"/>
    <w:rsid w:val="00DF5DCC"/>
    <w:rsid w:val="00E15D7F"/>
    <w:rsid w:val="00E161F0"/>
    <w:rsid w:val="00E16DC7"/>
    <w:rsid w:val="00E21E6D"/>
    <w:rsid w:val="00E232AD"/>
    <w:rsid w:val="00E3449A"/>
    <w:rsid w:val="00E3646E"/>
    <w:rsid w:val="00E37FF0"/>
    <w:rsid w:val="00E411AC"/>
    <w:rsid w:val="00E41D2A"/>
    <w:rsid w:val="00E54C89"/>
    <w:rsid w:val="00E56A23"/>
    <w:rsid w:val="00E56D3C"/>
    <w:rsid w:val="00E57245"/>
    <w:rsid w:val="00E57BF0"/>
    <w:rsid w:val="00E609AC"/>
    <w:rsid w:val="00E61A97"/>
    <w:rsid w:val="00E61DE6"/>
    <w:rsid w:val="00E625DB"/>
    <w:rsid w:val="00E642D3"/>
    <w:rsid w:val="00E7102F"/>
    <w:rsid w:val="00E729FA"/>
    <w:rsid w:val="00E80B04"/>
    <w:rsid w:val="00E86090"/>
    <w:rsid w:val="00E86DA6"/>
    <w:rsid w:val="00E93EB1"/>
    <w:rsid w:val="00EA3490"/>
    <w:rsid w:val="00EC0FE3"/>
    <w:rsid w:val="00EC3466"/>
    <w:rsid w:val="00EC6688"/>
    <w:rsid w:val="00EC66B2"/>
    <w:rsid w:val="00ED5D5B"/>
    <w:rsid w:val="00EE348A"/>
    <w:rsid w:val="00EE38A8"/>
    <w:rsid w:val="00EE3C75"/>
    <w:rsid w:val="00EE4E73"/>
    <w:rsid w:val="00EE6F4A"/>
    <w:rsid w:val="00EE7451"/>
    <w:rsid w:val="00EF1850"/>
    <w:rsid w:val="00EF5722"/>
    <w:rsid w:val="00EF7B46"/>
    <w:rsid w:val="00F0373C"/>
    <w:rsid w:val="00F03A54"/>
    <w:rsid w:val="00F1468F"/>
    <w:rsid w:val="00F177B6"/>
    <w:rsid w:val="00F20BDA"/>
    <w:rsid w:val="00F2267D"/>
    <w:rsid w:val="00F232EB"/>
    <w:rsid w:val="00F267CA"/>
    <w:rsid w:val="00F33200"/>
    <w:rsid w:val="00F41BE1"/>
    <w:rsid w:val="00F4775F"/>
    <w:rsid w:val="00F50B70"/>
    <w:rsid w:val="00F52CEA"/>
    <w:rsid w:val="00F538E0"/>
    <w:rsid w:val="00F61415"/>
    <w:rsid w:val="00F6625F"/>
    <w:rsid w:val="00F66468"/>
    <w:rsid w:val="00F72839"/>
    <w:rsid w:val="00F74921"/>
    <w:rsid w:val="00F76254"/>
    <w:rsid w:val="00FA2530"/>
    <w:rsid w:val="00FA61C1"/>
    <w:rsid w:val="00FB087A"/>
    <w:rsid w:val="00FB454F"/>
    <w:rsid w:val="00FC425F"/>
    <w:rsid w:val="00FD5E7E"/>
    <w:rsid w:val="00FD6B98"/>
    <w:rsid w:val="00FE47F5"/>
    <w:rsid w:val="00FE496C"/>
    <w:rsid w:val="00FE589A"/>
    <w:rsid w:val="00FF07A5"/>
    <w:rsid w:val="00FF30BC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BC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5BD72475AC8C3A565C49F87EE4D4A1E68D9AB8CF7FC6A0D8A450740706341B645773A936228101EFCF22Fo0g5X" TargetMode="External"/><Relationship Id="rId18" Type="http://schemas.openxmlformats.org/officeDocument/2006/relationships/hyperlink" Target="consultantplus://offline/ref=5037013AB78ED4F1911512A4576A73C6C16E99E8083E2938EAB637851C987A3993D2ED9A0A99C7C35A1C1AQ47F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17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BD72475AC8C3A565C49F87EE4D4A1E68D9AB8CF7FC6A0D8A450740706341B645773A936228101EFDFB24o0g2X" TargetMode="External"/><Relationship Id="rId20" Type="http://schemas.openxmlformats.org/officeDocument/2006/relationships/hyperlink" Target="consultantplus://offline/ref=5037013AB78ED4F1911512A4576A73C6C16E99E8083E2938EAB637851C987A3993D2ED9A0A99C7C35A1C1AQ47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92922364140B424EABBF48D316F33E4F071DA6B1A3C53C9EAD5CB0536CDD5840A1B803541193FA6CF740F9F56A69725A523C7A78A88A9B2E4AE92D3BV5B" TargetMode="External"/><Relationship Id="rId19" Type="http://schemas.openxmlformats.org/officeDocument/2006/relationships/hyperlink" Target="consultantplus://offline/ref=2F53A1DE8FEBDC848EC6EB0A8662BB0D718A5184A6D62FE94D6FA3F48B47F524BDAEA464E7AB8CE603B590h9c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A657-EFA9-4642-B776-D9114103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16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21922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Владимир А. Татаринцев</cp:lastModifiedBy>
  <cp:revision>7</cp:revision>
  <cp:lastPrinted>2021-02-05T07:55:00Z</cp:lastPrinted>
  <dcterms:created xsi:type="dcterms:W3CDTF">2021-08-19T07:12:00Z</dcterms:created>
  <dcterms:modified xsi:type="dcterms:W3CDTF">2021-08-31T04:30:00Z</dcterms:modified>
</cp:coreProperties>
</file>